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AB4251">
        <w:trPr>
          <w:trHeight w:val="850"/>
        </w:trPr>
        <w:tc>
          <w:tcPr>
            <w:tcW w:w="4570" w:type="dxa"/>
          </w:tcPr>
          <w:p w14:paraId="00C6D935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7971">
              <w:rPr>
                <w:rFonts w:cs="Times New Roman"/>
                <w:bCs/>
                <w:sz w:val="24"/>
                <w:szCs w:val="24"/>
              </w:rPr>
              <w:t>BỘ XÂY DỰNG</w:t>
            </w:r>
          </w:p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53C8C76F" w14:textId="4646C402" w:rsidR="005619DC" w:rsidRPr="0055351F" w:rsidRDefault="00B66C1A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5770B2E9">
                      <wp:simplePos x="0" y="0"/>
                      <wp:positionH relativeFrom="column">
                        <wp:posOffset>295126</wp:posOffset>
                      </wp:positionH>
                      <wp:positionV relativeFrom="paragraph">
                        <wp:posOffset>170785</wp:posOffset>
                      </wp:positionV>
                      <wp:extent cx="222220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1D7DD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3.45pt" to="19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" strokecolor="black [3213]"/>
                  </w:pict>
                </mc:Fallback>
              </mc:AlternateConten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</w:tc>
        <w:tc>
          <w:tcPr>
            <w:tcW w:w="5387" w:type="dxa"/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  <w:tr w:rsidR="00AB4251" w:rsidRPr="0055351F" w14:paraId="78F3DB5D" w14:textId="77777777" w:rsidTr="00AB4251">
        <w:trPr>
          <w:trHeight w:val="345"/>
        </w:trPr>
        <w:tc>
          <w:tcPr>
            <w:tcW w:w="4570" w:type="dxa"/>
          </w:tcPr>
          <w:p w14:paraId="2C1E2A54" w14:textId="52E7C63B" w:rsidR="00AB4251" w:rsidRPr="00B77971" w:rsidRDefault="00AB4251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Số:        /XN-PHĐN</w:t>
            </w:r>
          </w:p>
        </w:tc>
        <w:tc>
          <w:tcPr>
            <w:tcW w:w="5387" w:type="dxa"/>
          </w:tcPr>
          <w:p w14:paraId="1C4AB44E" w14:textId="79FEBDE1" w:rsidR="00AB4251" w:rsidRPr="00AB4251" w:rsidRDefault="00AB4251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Cs/>
                <w:i/>
                <w:noProof/>
                <w:sz w:val="24"/>
                <w:szCs w:val="24"/>
              </w:rPr>
            </w:pPr>
            <w:r w:rsidRPr="00AB4251">
              <w:rPr>
                <w:rFonts w:cs="Times New Roman"/>
                <w:bCs/>
                <w:i/>
                <w:noProof/>
                <w:sz w:val="24"/>
                <w:szCs w:val="24"/>
              </w:rPr>
              <w:t>Đà Nẵng, ngày …. tháng …. năm 20…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0F788B8A" w14:textId="73F10C82" w:rsidR="0055351F" w:rsidRPr="0055351F" w:rsidRDefault="00AB4251" w:rsidP="0055351F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XÁC NHẬN</w:t>
      </w:r>
    </w:p>
    <w:p w14:paraId="1E8DF7C4" w14:textId="4E3BEDC8" w:rsidR="0055351F" w:rsidRDefault="00AB4251" w:rsidP="0055351F">
      <w:pPr>
        <w:pStyle w:val="Heading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84CA" wp14:editId="6160EEAE">
                <wp:simplePos x="0" y="0"/>
                <wp:positionH relativeFrom="column">
                  <wp:posOffset>1756883</wp:posOffset>
                </wp:positionH>
                <wp:positionV relativeFrom="paragraph">
                  <wp:posOffset>208915</wp:posOffset>
                </wp:positionV>
                <wp:extent cx="2466754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7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F7426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5pt,16.45pt" to="33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" strokecolor="black [3213]"/>
            </w:pict>
          </mc:Fallback>
        </mc:AlternateContent>
      </w:r>
      <w:r w:rsidR="00E90E42">
        <w:rPr>
          <w:rFonts w:ascii="Times New Roman" w:hAnsi="Times New Roman" w:cs="Times New Roman"/>
          <w:b/>
          <w:color w:val="auto"/>
          <w:sz w:val="28"/>
          <w:szCs w:val="28"/>
        </w:rPr>
        <w:t>Kết quả thực hiện ngày Công tác xã hội</w:t>
      </w:r>
    </w:p>
    <w:p w14:paraId="438F637E" w14:textId="77777777" w:rsidR="00AB4251" w:rsidRPr="00AB4251" w:rsidRDefault="00AB4251" w:rsidP="00AB4251">
      <w:pPr>
        <w:rPr>
          <w:sz w:val="16"/>
          <w:szCs w:val="16"/>
        </w:rPr>
      </w:pPr>
    </w:p>
    <w:p w14:paraId="4F7973DE" w14:textId="152EE838" w:rsidR="00705263" w:rsidRPr="00E90E42" w:rsidRDefault="00AB4251" w:rsidP="00705263">
      <w:pPr>
        <w:spacing w:before="120" w:after="120" w:line="264" w:lineRule="auto"/>
        <w:jc w:val="center"/>
        <w:rPr>
          <w:b/>
          <w:szCs w:val="28"/>
        </w:rPr>
      </w:pPr>
      <w:r w:rsidRPr="00E90E42">
        <w:rPr>
          <w:b/>
          <w:szCs w:val="28"/>
        </w:rPr>
        <w:t>PHÂN HIỆU TRƯỜNG ĐHXD MIỀN TRUNG TP.ĐÀ NẴNG XÁC NHẬN</w:t>
      </w:r>
    </w:p>
    <w:p w14:paraId="015EE6B1" w14:textId="77777777" w:rsidR="00705263" w:rsidRPr="00705263" w:rsidRDefault="00705263" w:rsidP="00705263">
      <w:pPr>
        <w:jc w:val="both"/>
        <w:rPr>
          <w:sz w:val="16"/>
          <w:szCs w:val="16"/>
        </w:rPr>
      </w:pPr>
    </w:p>
    <w:p w14:paraId="6C1DEB31" w14:textId="533F8C03" w:rsidR="00E90E42" w:rsidRDefault="00E90E42" w:rsidP="00C65BE4">
      <w:pPr>
        <w:tabs>
          <w:tab w:val="left" w:leader="dot" w:pos="4536"/>
          <w:tab w:val="left" w:leader="dot" w:pos="6804"/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>Căn cứ kết quả thực hiện ngày công tác xã hội của sinh viên</w:t>
      </w:r>
    </w:p>
    <w:p w14:paraId="47EB20B0" w14:textId="37FFE5C5" w:rsidR="00E90E42" w:rsidRDefault="00E90E42" w:rsidP="00C65BE4">
      <w:pPr>
        <w:tabs>
          <w:tab w:val="left" w:leader="dot" w:pos="4536"/>
          <w:tab w:val="left" w:leader="dot" w:pos="6804"/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>Xác nhận</w:t>
      </w:r>
    </w:p>
    <w:p w14:paraId="124E32D9" w14:textId="77777777" w:rsidR="00E90E42" w:rsidRDefault="00AB4251" w:rsidP="00E90E42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>
        <w:rPr>
          <w:szCs w:val="28"/>
        </w:rPr>
        <w:t>Sinh viên:</w:t>
      </w:r>
      <w:r>
        <w:rPr>
          <w:szCs w:val="28"/>
        </w:rPr>
        <w:tab/>
      </w:r>
    </w:p>
    <w:p w14:paraId="17DD911E" w14:textId="77777777" w:rsidR="00E90E42" w:rsidRDefault="00AB4251" w:rsidP="00E90E42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 w:rsidRPr="00273189">
        <w:rPr>
          <w:szCs w:val="28"/>
        </w:rPr>
        <w:t>Lớ</w:t>
      </w:r>
      <w:r>
        <w:rPr>
          <w:szCs w:val="28"/>
        </w:rPr>
        <w:t>p:</w:t>
      </w:r>
      <w:r>
        <w:rPr>
          <w:szCs w:val="28"/>
        </w:rPr>
        <w:tab/>
      </w:r>
    </w:p>
    <w:p w14:paraId="1358D5D3" w14:textId="2A14E85E" w:rsidR="00AB4251" w:rsidRDefault="00AB4251" w:rsidP="00E90E42">
      <w:pPr>
        <w:tabs>
          <w:tab w:val="left" w:leader="dot" w:pos="9355"/>
        </w:tabs>
        <w:spacing w:before="60" w:after="60" w:line="264" w:lineRule="auto"/>
        <w:jc w:val="both"/>
        <w:rPr>
          <w:szCs w:val="28"/>
        </w:rPr>
      </w:pPr>
      <w:r w:rsidRPr="00273189">
        <w:rPr>
          <w:szCs w:val="28"/>
        </w:rPr>
        <w:t>Mã số:</w:t>
      </w:r>
      <w:r>
        <w:rPr>
          <w:szCs w:val="28"/>
        </w:rPr>
        <w:tab/>
      </w:r>
    </w:p>
    <w:p w14:paraId="47F2E1B5" w14:textId="686F564A" w:rsidR="00E90E42" w:rsidRPr="00325473" w:rsidRDefault="00E90E42" w:rsidP="00E90E42">
      <w:pPr>
        <w:pStyle w:val="ListParagraph"/>
        <w:tabs>
          <w:tab w:val="left" w:pos="851"/>
          <w:tab w:val="left" w:leader="dot" w:pos="4680"/>
          <w:tab w:val="left" w:leader="dot" w:pos="8640"/>
        </w:tabs>
        <w:spacing w:before="120" w:after="120" w:line="300" w:lineRule="auto"/>
        <w:ind w:left="0" w:firstLine="567"/>
        <w:rPr>
          <w:szCs w:val="28"/>
        </w:rPr>
      </w:pPr>
      <w:r w:rsidRPr="00325473">
        <w:rPr>
          <w:szCs w:val="28"/>
        </w:rPr>
        <w:t>Trong quá trình học tập tại trường Đại học Xây dựng Miền Trung đã thực hiện:</w:t>
      </w:r>
      <w:r>
        <w:rPr>
          <w:szCs w:val="28"/>
        </w:rPr>
        <w:t>………………</w:t>
      </w:r>
      <w:r w:rsidRPr="00325473">
        <w:rPr>
          <w:szCs w:val="28"/>
        </w:rPr>
        <w:t xml:space="preserve"> ngày Công tác xã hội/Số ngày tiêu chuẩn:</w:t>
      </w:r>
      <w:r>
        <w:rPr>
          <w:szCs w:val="28"/>
        </w:rPr>
        <w:t>………..</w:t>
      </w:r>
    </w:p>
    <w:p w14:paraId="37D8BD0C" w14:textId="006BF06B" w:rsidR="00AB4251" w:rsidRPr="00273189" w:rsidRDefault="00AB4251" w:rsidP="00C65BE4">
      <w:pPr>
        <w:spacing w:before="60" w:after="60" w:line="264" w:lineRule="auto"/>
        <w:rPr>
          <w:szCs w:val="28"/>
        </w:rPr>
      </w:pPr>
    </w:p>
    <w:tbl>
      <w:tblPr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402"/>
        <w:gridCol w:w="5886"/>
      </w:tblGrid>
      <w:tr w:rsidR="000307C6" w:rsidRPr="0055351F" w14:paraId="03665B02" w14:textId="77777777" w:rsidTr="00E90E42">
        <w:tc>
          <w:tcPr>
            <w:tcW w:w="3402" w:type="dxa"/>
          </w:tcPr>
          <w:p w14:paraId="219CEC42" w14:textId="77777777" w:rsidR="000307C6" w:rsidRPr="0055351F" w:rsidRDefault="000307C6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886" w:type="dxa"/>
          </w:tcPr>
          <w:p w14:paraId="1C205A46" w14:textId="6FC7D06F" w:rsidR="000307C6" w:rsidRDefault="00E90E42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TL GIÁM ĐỐC</w:t>
            </w:r>
          </w:p>
          <w:p w14:paraId="5F941D2C" w14:textId="40D51263" w:rsidR="00E90E42" w:rsidRDefault="00E90E42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KT TRƯỞNG PHÒNG QLĐT&amp;CTSN</w:t>
            </w:r>
          </w:p>
          <w:p w14:paraId="492F4139" w14:textId="43920FC0" w:rsidR="00E90E42" w:rsidRDefault="00E90E42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PHÓ TRƯỞNG PHÒNG</w:t>
            </w:r>
          </w:p>
          <w:p w14:paraId="73ABA2A7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1A8BDA94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024D27A0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64F5E004" w14:textId="77777777" w:rsidR="00A9151B" w:rsidRDefault="00A9151B" w:rsidP="000307C6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</w:p>
          <w:p w14:paraId="2033EF0C" w14:textId="77777777" w:rsidR="000307C6" w:rsidRPr="0055351F" w:rsidRDefault="000307C6" w:rsidP="00E90E42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bookmarkStart w:id="0" w:name="_GoBack"/>
            <w:bookmarkEnd w:id="0"/>
          </w:p>
        </w:tc>
      </w:tr>
    </w:tbl>
    <w:p w14:paraId="7B4A4E80" w14:textId="34E5F8B5" w:rsidR="00AB4251" w:rsidRPr="00435566" w:rsidRDefault="00AB4251" w:rsidP="00AB4251">
      <w:pPr>
        <w:rPr>
          <w:b/>
          <w:szCs w:val="28"/>
        </w:rPr>
      </w:pPr>
      <w:r w:rsidRPr="00273189">
        <w:rPr>
          <w:szCs w:val="28"/>
        </w:rPr>
        <w:t xml:space="preserve">                                                           </w:t>
      </w:r>
    </w:p>
    <w:p w14:paraId="7DB28150" w14:textId="77777777" w:rsidR="00705263" w:rsidRPr="00705263" w:rsidRDefault="00705263" w:rsidP="00705263">
      <w:pPr>
        <w:rPr>
          <w:sz w:val="16"/>
          <w:szCs w:val="16"/>
        </w:rPr>
      </w:pPr>
    </w:p>
    <w:p w14:paraId="4417D2EC" w14:textId="77777777" w:rsidR="00705263" w:rsidRPr="00273189" w:rsidRDefault="00705263" w:rsidP="00705263">
      <w:pPr>
        <w:spacing w:before="120" w:after="120" w:line="32" w:lineRule="atLeast"/>
        <w:jc w:val="both"/>
        <w:rPr>
          <w:szCs w:val="28"/>
        </w:rPr>
      </w:pPr>
    </w:p>
    <w:p w14:paraId="32016DBB" w14:textId="68F12DFF" w:rsidR="00BE64D6" w:rsidRPr="0055351F" w:rsidRDefault="00BE64D6" w:rsidP="00736994">
      <w:pPr>
        <w:spacing w:after="0" w:line="264" w:lineRule="auto"/>
        <w:jc w:val="both"/>
        <w:rPr>
          <w:rFonts w:cs="Times New Roman"/>
          <w:szCs w:val="28"/>
        </w:rPr>
      </w:pPr>
    </w:p>
    <w:sectPr w:rsidR="00BE64D6" w:rsidRPr="0055351F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6A81A" w14:textId="77777777" w:rsidR="008779D4" w:rsidRDefault="008779D4" w:rsidP="0013542A">
      <w:pPr>
        <w:spacing w:after="0" w:line="240" w:lineRule="auto"/>
      </w:pPr>
      <w:r>
        <w:separator/>
      </w:r>
    </w:p>
  </w:endnote>
  <w:endnote w:type="continuationSeparator" w:id="0">
    <w:p w14:paraId="676DFFAF" w14:textId="77777777" w:rsidR="008779D4" w:rsidRDefault="008779D4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8D87E" w14:textId="77777777" w:rsidR="008779D4" w:rsidRDefault="008779D4" w:rsidP="0013542A">
      <w:pPr>
        <w:spacing w:after="0" w:line="240" w:lineRule="auto"/>
      </w:pPr>
      <w:r>
        <w:separator/>
      </w:r>
    </w:p>
  </w:footnote>
  <w:footnote w:type="continuationSeparator" w:id="0">
    <w:p w14:paraId="6F6D0705" w14:textId="77777777" w:rsidR="008779D4" w:rsidRDefault="008779D4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07C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779D4"/>
    <w:rsid w:val="008E31DC"/>
    <w:rsid w:val="009015B5"/>
    <w:rsid w:val="00904992"/>
    <w:rsid w:val="00905074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9151B"/>
    <w:rsid w:val="00AA2FB7"/>
    <w:rsid w:val="00AB3DA5"/>
    <w:rsid w:val="00AB4251"/>
    <w:rsid w:val="00AB6120"/>
    <w:rsid w:val="00AC36AB"/>
    <w:rsid w:val="00AF5CD4"/>
    <w:rsid w:val="00B052E7"/>
    <w:rsid w:val="00B1640C"/>
    <w:rsid w:val="00B4233F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65BE4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90E42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5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32EA-5BF9-4E0D-BBD1-2453DEC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17</cp:revision>
  <cp:lastPrinted>2021-03-24T03:33:00Z</cp:lastPrinted>
  <dcterms:created xsi:type="dcterms:W3CDTF">2021-05-12T09:01:00Z</dcterms:created>
  <dcterms:modified xsi:type="dcterms:W3CDTF">2021-06-24T08:58:00Z</dcterms:modified>
</cp:coreProperties>
</file>