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601" w:type="dxa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4570"/>
        <w:gridCol w:w="5387"/>
      </w:tblGrid>
      <w:tr w:rsidR="0055351F" w:rsidRPr="0055351F" w14:paraId="35FFDD66" w14:textId="77777777" w:rsidTr="00B77971">
        <w:trPr>
          <w:trHeight w:val="850"/>
        </w:trPr>
        <w:tc>
          <w:tcPr>
            <w:tcW w:w="4570" w:type="dxa"/>
            <w:tcBorders>
              <w:top w:val="nil"/>
              <w:left w:val="nil"/>
              <w:bottom w:val="nil"/>
            </w:tcBorders>
          </w:tcPr>
          <w:p w14:paraId="00C6D935" w14:textId="77777777" w:rsidR="005619DC" w:rsidRPr="00B77971" w:rsidRDefault="005619DC" w:rsidP="00A20B34">
            <w:pPr>
              <w:spacing w:after="0" w:line="264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77971">
              <w:rPr>
                <w:rFonts w:cs="Times New Roman"/>
                <w:bCs/>
                <w:sz w:val="24"/>
                <w:szCs w:val="24"/>
              </w:rPr>
              <w:t>BỘ XÂY DỰNG</w:t>
            </w:r>
          </w:p>
          <w:p w14:paraId="67877CBA" w14:textId="77777777" w:rsidR="005619DC" w:rsidRPr="00B77971" w:rsidRDefault="005619DC" w:rsidP="00A20B34">
            <w:pPr>
              <w:spacing w:after="0" w:line="264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77971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TRƯỜNG ĐẠI HỌC XÂY DỰNG </w:t>
            </w:r>
          </w:p>
          <w:p w14:paraId="53C8C76F" w14:textId="4646C402" w:rsidR="005619DC" w:rsidRPr="0055351F" w:rsidRDefault="00B66C1A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sz w:val="22"/>
                <w:szCs w:val="24"/>
              </w:rPr>
            </w:pPr>
            <w:r>
              <w:rPr>
                <w:rFonts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DA522D" wp14:editId="5770B2E9">
                      <wp:simplePos x="0" y="0"/>
                      <wp:positionH relativeFrom="column">
                        <wp:posOffset>295126</wp:posOffset>
                      </wp:positionH>
                      <wp:positionV relativeFrom="paragraph">
                        <wp:posOffset>170785</wp:posOffset>
                      </wp:positionV>
                      <wp:extent cx="2222205" cy="0"/>
                      <wp:effectExtent l="0" t="0" r="2603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22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C1D7DD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13.45pt" to="198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" strokecolor="black [3213]"/>
                  </w:pict>
                </mc:Fallback>
              </mc:AlternateContent>
            </w:r>
            <w:r w:rsidR="005619DC" w:rsidRPr="00B77971">
              <w:rPr>
                <w:rFonts w:cs="Times New Roman"/>
                <w:b/>
                <w:bCs/>
                <w:sz w:val="24"/>
                <w:szCs w:val="24"/>
                <w:lang w:val="vi-VN"/>
              </w:rPr>
              <w:t>MIỀN TR</w:t>
            </w:r>
            <w:r w:rsidR="005619DC" w:rsidRPr="00B77971">
              <w:rPr>
                <w:rFonts w:cs="Times New Roman"/>
                <w:b/>
                <w:bCs/>
                <w:sz w:val="24"/>
                <w:szCs w:val="24"/>
              </w:rPr>
              <w:t>UNG - PHÂN HIỆU ĐÀ NẴNG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5897C6CA" w14:textId="77777777" w:rsidR="005619DC" w:rsidRPr="00B77971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B77971"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  <w:t>CỘNG H</w:t>
            </w:r>
            <w:r w:rsidR="00D459CF" w:rsidRPr="00B77971">
              <w:rPr>
                <w:rFonts w:cs="Times New Roman"/>
                <w:b/>
                <w:bCs/>
                <w:noProof/>
                <w:sz w:val="24"/>
                <w:szCs w:val="24"/>
              </w:rPr>
              <w:t>ÒA</w:t>
            </w:r>
            <w:r w:rsidRPr="00B77971"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  <w:t xml:space="preserve"> XÃ HỘI CHỦ NGHĨA VIỆT NAM</w:t>
            </w:r>
          </w:p>
          <w:p w14:paraId="51B20893" w14:textId="77777777" w:rsidR="005619DC" w:rsidRPr="0055351F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B77971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481E30" wp14:editId="60350F01">
                      <wp:simplePos x="0" y="0"/>
                      <wp:positionH relativeFrom="column">
                        <wp:posOffset>771998</wp:posOffset>
                      </wp:positionH>
                      <wp:positionV relativeFrom="paragraph">
                        <wp:posOffset>186055</wp:posOffset>
                      </wp:positionV>
                      <wp:extent cx="16573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8DD17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14.65pt" to="191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0E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"/>
                  </w:pict>
                </mc:Fallback>
              </mc:AlternateContent>
            </w:r>
            <w:r w:rsidRPr="00B77971">
              <w:rPr>
                <w:rFonts w:cs="Times New Roman"/>
                <w:b/>
                <w:noProof/>
                <w:sz w:val="24"/>
                <w:szCs w:val="24"/>
              </w:rPr>
              <w:t>Độc lập – Tự do – Hạnh phúc</w:t>
            </w:r>
          </w:p>
        </w:tc>
      </w:tr>
    </w:tbl>
    <w:p w14:paraId="2DE1DA94" w14:textId="77777777" w:rsidR="00E52F8B" w:rsidRPr="0055351F" w:rsidRDefault="00E52F8B" w:rsidP="00A20B34">
      <w:pPr>
        <w:spacing w:after="0" w:line="264" w:lineRule="auto"/>
        <w:jc w:val="center"/>
        <w:rPr>
          <w:rFonts w:cs="Times New Roman"/>
          <w:b/>
          <w:sz w:val="16"/>
          <w:szCs w:val="16"/>
        </w:rPr>
      </w:pPr>
    </w:p>
    <w:p w14:paraId="0F788B8A" w14:textId="2BD9CEB5" w:rsidR="0055351F" w:rsidRPr="0055351F" w:rsidRDefault="00705263" w:rsidP="0055351F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PHƯƠNG HƯỚNG NHIỆM VỤ</w:t>
      </w:r>
    </w:p>
    <w:p w14:paraId="1E8DF7C4" w14:textId="152F09AA" w:rsidR="0055351F" w:rsidRDefault="00705263" w:rsidP="0055351F">
      <w:pPr>
        <w:pStyle w:val="Heading3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N</w:t>
      </w:r>
      <w:r w:rsidR="0055351F" w:rsidRPr="0055351F">
        <w:rPr>
          <w:rFonts w:ascii="Times New Roman" w:hAnsi="Times New Roman" w:cs="Times New Roman"/>
          <w:b/>
          <w:color w:val="auto"/>
          <w:sz w:val="28"/>
          <w:szCs w:val="28"/>
        </w:rPr>
        <w:t>ăm học 20…  -  20…</w:t>
      </w:r>
    </w:p>
    <w:p w14:paraId="4F7973DE" w14:textId="77777777" w:rsidR="00705263" w:rsidRPr="00273189" w:rsidRDefault="00705263" w:rsidP="00705263">
      <w:pPr>
        <w:spacing w:before="120" w:after="120" w:line="264" w:lineRule="auto"/>
        <w:jc w:val="center"/>
        <w:rPr>
          <w:szCs w:val="28"/>
        </w:rPr>
      </w:pPr>
      <w:r w:rsidRPr="00273189">
        <w:rPr>
          <w:szCs w:val="28"/>
        </w:rPr>
        <w:t>Kính gử</w:t>
      </w:r>
      <w:r w:rsidRPr="00273189">
        <w:rPr>
          <w:rFonts w:cs="VNI-Times"/>
          <w:szCs w:val="28"/>
        </w:rPr>
        <w:t>i</w:t>
      </w:r>
      <w:r w:rsidRPr="00273189">
        <w:rPr>
          <w:szCs w:val="28"/>
        </w:rPr>
        <w:t>: Thường trực Hội đồng thi đua khối HSSV</w:t>
      </w:r>
    </w:p>
    <w:p w14:paraId="015EE6B1" w14:textId="77777777" w:rsidR="00705263" w:rsidRPr="00705263" w:rsidRDefault="00705263" w:rsidP="00705263">
      <w:pPr>
        <w:jc w:val="both"/>
        <w:rPr>
          <w:sz w:val="16"/>
          <w:szCs w:val="16"/>
        </w:rPr>
      </w:pPr>
    </w:p>
    <w:p w14:paraId="30C4BC04" w14:textId="6FF56185" w:rsidR="00705263" w:rsidRPr="00273189" w:rsidRDefault="00705263" w:rsidP="00705263">
      <w:pPr>
        <w:spacing w:before="120" w:after="120"/>
        <w:jc w:val="both"/>
        <w:rPr>
          <w:szCs w:val="28"/>
        </w:rPr>
      </w:pPr>
      <w:r w:rsidRPr="00273189">
        <w:rPr>
          <w:szCs w:val="28"/>
        </w:rPr>
        <w:t xml:space="preserve">Vào </w:t>
      </w:r>
      <w:r>
        <w:rPr>
          <w:szCs w:val="28"/>
        </w:rPr>
        <w:t>lúc …..</w:t>
      </w:r>
      <w:r w:rsidRPr="00273189">
        <w:rPr>
          <w:szCs w:val="28"/>
        </w:rPr>
        <w:t>giờ</w:t>
      </w:r>
      <w:r>
        <w:rPr>
          <w:szCs w:val="28"/>
        </w:rPr>
        <w:t>……</w:t>
      </w:r>
      <w:r w:rsidRPr="00273189">
        <w:rPr>
          <w:szCs w:val="28"/>
        </w:rPr>
        <w:t>, ngày</w:t>
      </w:r>
      <w:r>
        <w:rPr>
          <w:szCs w:val="28"/>
        </w:rPr>
        <w:t xml:space="preserve">……tháng…… </w:t>
      </w:r>
      <w:r>
        <w:rPr>
          <w:szCs w:val="28"/>
        </w:rPr>
        <w:t>năm 20… , tập thể sinh viên lớp</w:t>
      </w:r>
      <w:r>
        <w:rPr>
          <w:szCs w:val="28"/>
        </w:rPr>
        <w:t>…</w:t>
      </w:r>
      <w:r>
        <w:rPr>
          <w:szCs w:val="28"/>
        </w:rPr>
        <w:t>………</w:t>
      </w:r>
      <w:r>
        <w:rPr>
          <w:szCs w:val="28"/>
        </w:rPr>
        <w:t xml:space="preserve">  </w:t>
      </w:r>
      <w:r w:rsidRPr="00273189">
        <w:rPr>
          <w:szCs w:val="28"/>
        </w:rPr>
        <w:t>tổ chức họp triển khai đăng ký các danh hiệu thi đua và xây dựng ph</w:t>
      </w:r>
      <w:r w:rsidRPr="00273189">
        <w:rPr>
          <w:rFonts w:hint="eastAsia"/>
          <w:szCs w:val="28"/>
        </w:rPr>
        <w:t>ươ</w:t>
      </w:r>
      <w:r w:rsidRPr="00273189">
        <w:rPr>
          <w:szCs w:val="28"/>
        </w:rPr>
        <w:t>ng h</w:t>
      </w:r>
      <w:r w:rsidRPr="00273189">
        <w:rPr>
          <w:rFonts w:hint="eastAsia"/>
          <w:szCs w:val="28"/>
        </w:rPr>
        <w:t>ư</w:t>
      </w:r>
      <w:r w:rsidRPr="00273189">
        <w:rPr>
          <w:szCs w:val="28"/>
        </w:rPr>
        <w:t xml:space="preserve">ớng nhiệm vụ năm học 20… - 20… </w:t>
      </w:r>
    </w:p>
    <w:p w14:paraId="066DA346" w14:textId="77777777" w:rsidR="00705263" w:rsidRPr="00273189" w:rsidRDefault="00705263" w:rsidP="00705263">
      <w:pPr>
        <w:spacing w:before="120" w:after="120"/>
        <w:jc w:val="both"/>
        <w:rPr>
          <w:b/>
          <w:szCs w:val="28"/>
        </w:rPr>
      </w:pPr>
      <w:r w:rsidRPr="00273189">
        <w:rPr>
          <w:b/>
          <w:szCs w:val="28"/>
        </w:rPr>
        <w:t>Cụ thể:</w:t>
      </w:r>
    </w:p>
    <w:p w14:paraId="33AB0D8C" w14:textId="2E7332CE" w:rsidR="00705263" w:rsidRDefault="00705263" w:rsidP="00705263">
      <w:pPr>
        <w:tabs>
          <w:tab w:val="left" w:leader="dot" w:pos="9355"/>
        </w:tabs>
        <w:spacing w:before="120" w:after="120"/>
        <w:jc w:val="both"/>
        <w:rPr>
          <w:szCs w:val="28"/>
        </w:rPr>
      </w:pPr>
      <w:r>
        <w:rPr>
          <w:szCs w:val="28"/>
        </w:rPr>
        <w:t xml:space="preserve">1. </w:t>
      </w:r>
      <w:r w:rsidRPr="00273189">
        <w:rPr>
          <w:szCs w:val="28"/>
        </w:rPr>
        <w:t>Chấp hành nội quy, quy chế:</w:t>
      </w:r>
      <w:r>
        <w:rPr>
          <w:szCs w:val="28"/>
        </w:rPr>
        <w:tab/>
      </w:r>
    </w:p>
    <w:p w14:paraId="58C35167" w14:textId="5816B150" w:rsidR="00705263" w:rsidRDefault="00705263" w:rsidP="00705263">
      <w:pPr>
        <w:tabs>
          <w:tab w:val="left" w:leader="dot" w:pos="9355"/>
        </w:tabs>
        <w:spacing w:before="120" w:after="120"/>
        <w:jc w:val="both"/>
        <w:rPr>
          <w:szCs w:val="28"/>
        </w:rPr>
      </w:pPr>
      <w:r>
        <w:rPr>
          <w:szCs w:val="28"/>
        </w:rPr>
        <w:tab/>
      </w:r>
    </w:p>
    <w:p w14:paraId="799D1C2E" w14:textId="7F00522B" w:rsidR="00705263" w:rsidRDefault="00705263" w:rsidP="00705263">
      <w:pPr>
        <w:tabs>
          <w:tab w:val="left" w:leader="dot" w:pos="9355"/>
        </w:tabs>
        <w:spacing w:before="120" w:after="120"/>
        <w:jc w:val="both"/>
        <w:rPr>
          <w:szCs w:val="28"/>
        </w:rPr>
      </w:pPr>
      <w:r>
        <w:rPr>
          <w:szCs w:val="28"/>
        </w:rPr>
        <w:t xml:space="preserve">2. </w:t>
      </w:r>
      <w:r w:rsidRPr="00273189">
        <w:rPr>
          <w:szCs w:val="28"/>
        </w:rPr>
        <w:t>Kết quả học tập, nghiên cứu khoa học</w:t>
      </w:r>
      <w:r>
        <w:rPr>
          <w:szCs w:val="28"/>
        </w:rPr>
        <w:tab/>
      </w:r>
    </w:p>
    <w:p w14:paraId="4A5D3AB3" w14:textId="75A1C143" w:rsidR="00705263" w:rsidRDefault="00705263" w:rsidP="00705263">
      <w:pPr>
        <w:tabs>
          <w:tab w:val="left" w:leader="dot" w:pos="9355"/>
        </w:tabs>
        <w:spacing w:before="120" w:after="120"/>
        <w:jc w:val="both"/>
        <w:rPr>
          <w:szCs w:val="28"/>
        </w:rPr>
      </w:pPr>
      <w:r>
        <w:rPr>
          <w:szCs w:val="28"/>
        </w:rPr>
        <w:tab/>
      </w:r>
      <w:bookmarkStart w:id="0" w:name="_GoBack"/>
      <w:bookmarkEnd w:id="0"/>
    </w:p>
    <w:p w14:paraId="5980182E" w14:textId="14E2BF9C" w:rsidR="00705263" w:rsidRDefault="00705263" w:rsidP="00705263">
      <w:pPr>
        <w:tabs>
          <w:tab w:val="left" w:leader="dot" w:pos="9355"/>
        </w:tabs>
        <w:spacing w:before="120" w:after="120"/>
        <w:jc w:val="both"/>
        <w:rPr>
          <w:szCs w:val="28"/>
        </w:rPr>
      </w:pPr>
      <w:r>
        <w:rPr>
          <w:szCs w:val="28"/>
        </w:rPr>
        <w:t xml:space="preserve">3. </w:t>
      </w:r>
      <w:r w:rsidRPr="00273189">
        <w:rPr>
          <w:szCs w:val="28"/>
        </w:rPr>
        <w:t>Tích cực tham gia hoạt động phong trào</w:t>
      </w:r>
      <w:r>
        <w:rPr>
          <w:szCs w:val="28"/>
        </w:rPr>
        <w:tab/>
      </w:r>
    </w:p>
    <w:p w14:paraId="59DD7AF8" w14:textId="20C357E2" w:rsidR="00705263" w:rsidRDefault="00705263" w:rsidP="00705263">
      <w:pPr>
        <w:tabs>
          <w:tab w:val="left" w:leader="dot" w:pos="9355"/>
        </w:tabs>
        <w:spacing w:before="120" w:after="120"/>
        <w:jc w:val="both"/>
        <w:rPr>
          <w:szCs w:val="28"/>
        </w:rPr>
      </w:pPr>
      <w:r>
        <w:rPr>
          <w:szCs w:val="28"/>
        </w:rPr>
        <w:tab/>
      </w:r>
    </w:p>
    <w:p w14:paraId="010F4023" w14:textId="161A299E" w:rsidR="00705263" w:rsidRDefault="00705263" w:rsidP="00705263">
      <w:pPr>
        <w:tabs>
          <w:tab w:val="left" w:leader="dot" w:pos="9355"/>
        </w:tabs>
        <w:spacing w:before="120" w:after="120"/>
        <w:jc w:val="both"/>
        <w:rPr>
          <w:szCs w:val="28"/>
        </w:rPr>
      </w:pPr>
      <w:r>
        <w:rPr>
          <w:szCs w:val="28"/>
        </w:rPr>
        <w:t xml:space="preserve">4. </w:t>
      </w:r>
      <w:r w:rsidRPr="00273189">
        <w:rPr>
          <w:szCs w:val="28"/>
        </w:rPr>
        <w:t>Giữ gìn an ninh trật tự, phòng chống cháy nổ, tệ nạn xã hội, an toàn giao thông</w:t>
      </w:r>
      <w:r>
        <w:rPr>
          <w:szCs w:val="28"/>
        </w:rPr>
        <w:tab/>
      </w:r>
    </w:p>
    <w:p w14:paraId="04BB4DD2" w14:textId="20A52657" w:rsidR="00705263" w:rsidRDefault="00705263" w:rsidP="00705263">
      <w:pPr>
        <w:tabs>
          <w:tab w:val="left" w:leader="dot" w:pos="9355"/>
        </w:tabs>
        <w:spacing w:before="120" w:after="120"/>
        <w:jc w:val="both"/>
        <w:rPr>
          <w:szCs w:val="28"/>
        </w:rPr>
      </w:pPr>
      <w:r>
        <w:rPr>
          <w:szCs w:val="28"/>
        </w:rPr>
        <w:tab/>
      </w:r>
    </w:p>
    <w:p w14:paraId="7ABCA228" w14:textId="31A5CE78" w:rsidR="00705263" w:rsidRDefault="00705263" w:rsidP="00705263">
      <w:pPr>
        <w:tabs>
          <w:tab w:val="left" w:leader="dot" w:pos="9355"/>
        </w:tabs>
        <w:spacing w:before="120" w:after="120"/>
        <w:jc w:val="both"/>
        <w:rPr>
          <w:szCs w:val="28"/>
        </w:rPr>
      </w:pPr>
      <w:r>
        <w:rPr>
          <w:szCs w:val="28"/>
        </w:rPr>
        <w:tab/>
      </w:r>
    </w:p>
    <w:p w14:paraId="40EEA7D6" w14:textId="0F88E109" w:rsidR="00705263" w:rsidRDefault="00705263" w:rsidP="00705263">
      <w:pPr>
        <w:tabs>
          <w:tab w:val="left" w:leader="dot" w:pos="9355"/>
        </w:tabs>
        <w:spacing w:before="120" w:after="120"/>
        <w:jc w:val="both"/>
        <w:rPr>
          <w:szCs w:val="28"/>
        </w:rPr>
      </w:pPr>
      <w:r>
        <w:rPr>
          <w:szCs w:val="28"/>
        </w:rPr>
        <w:t xml:space="preserve">5. </w:t>
      </w:r>
      <w:r w:rsidRPr="00273189">
        <w:rPr>
          <w:szCs w:val="28"/>
        </w:rPr>
        <w:t>Tích cực tham gia công tác xây dựng Đoàn, phát triển Đảng</w:t>
      </w:r>
      <w:r>
        <w:rPr>
          <w:szCs w:val="28"/>
        </w:rPr>
        <w:tab/>
      </w:r>
    </w:p>
    <w:p w14:paraId="112DC2A1" w14:textId="23906259" w:rsidR="00705263" w:rsidRDefault="00705263" w:rsidP="00705263">
      <w:pPr>
        <w:tabs>
          <w:tab w:val="left" w:leader="dot" w:pos="9355"/>
        </w:tabs>
        <w:spacing w:before="120" w:after="120"/>
        <w:jc w:val="both"/>
        <w:rPr>
          <w:szCs w:val="28"/>
        </w:rPr>
      </w:pPr>
      <w:r>
        <w:rPr>
          <w:szCs w:val="28"/>
        </w:rPr>
        <w:tab/>
      </w:r>
    </w:p>
    <w:tbl>
      <w:tblPr>
        <w:tblpPr w:leftFromText="180" w:rightFromText="180" w:vertAnchor="text" w:horzAnchor="margin" w:tblpY="640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05263" w:rsidRPr="0055351F" w14:paraId="52679920" w14:textId="77777777" w:rsidTr="00FA6282">
        <w:tc>
          <w:tcPr>
            <w:tcW w:w="4644" w:type="dxa"/>
          </w:tcPr>
          <w:p w14:paraId="7FE7D4D2" w14:textId="77777777" w:rsidR="00705263" w:rsidRPr="0055351F" w:rsidRDefault="00705263" w:rsidP="00FA6282">
            <w:pPr>
              <w:spacing w:before="40" w:after="40" w:line="264" w:lineRule="auto"/>
              <w:jc w:val="both"/>
              <w:rPr>
                <w:rFonts w:cs="Times New Roman"/>
                <w:i/>
                <w:szCs w:val="28"/>
              </w:rPr>
            </w:pPr>
          </w:p>
        </w:tc>
        <w:tc>
          <w:tcPr>
            <w:tcW w:w="4644" w:type="dxa"/>
          </w:tcPr>
          <w:p w14:paraId="7BDC6DA7" w14:textId="77777777" w:rsidR="00705263" w:rsidRPr="00B66C1A" w:rsidRDefault="00705263" w:rsidP="00FA6282">
            <w:pPr>
              <w:spacing w:before="40" w:after="40" w:line="264" w:lineRule="auto"/>
              <w:jc w:val="center"/>
              <w:rPr>
                <w:rFonts w:cs="Times New Roman"/>
                <w:i/>
                <w:szCs w:val="28"/>
              </w:rPr>
            </w:pPr>
            <w:r w:rsidRPr="00B77971">
              <w:rPr>
                <w:rFonts w:cs="Times New Roman"/>
                <w:i/>
                <w:szCs w:val="28"/>
              </w:rPr>
              <w:t>Đà Nẵng, ngày…</w:t>
            </w:r>
            <w:r>
              <w:rPr>
                <w:rFonts w:cs="Times New Roman"/>
                <w:i/>
                <w:szCs w:val="28"/>
              </w:rPr>
              <w:t>..</w:t>
            </w:r>
            <w:r w:rsidRPr="00B77971">
              <w:rPr>
                <w:rFonts w:cs="Times New Roman"/>
                <w:i/>
                <w:szCs w:val="28"/>
              </w:rPr>
              <w:t xml:space="preserve"> tháng</w:t>
            </w:r>
            <w:r>
              <w:rPr>
                <w:rFonts w:cs="Times New Roman"/>
                <w:i/>
                <w:szCs w:val="28"/>
              </w:rPr>
              <w:t>…..</w:t>
            </w:r>
            <w:r w:rsidRPr="00B77971">
              <w:rPr>
                <w:rFonts w:cs="Times New Roman"/>
                <w:i/>
                <w:szCs w:val="28"/>
              </w:rPr>
              <w:t xml:space="preserve"> năm 20..</w:t>
            </w:r>
          </w:p>
        </w:tc>
      </w:tr>
      <w:tr w:rsidR="00705263" w:rsidRPr="0055351F" w14:paraId="1A6125C1" w14:textId="77777777" w:rsidTr="00FA6282">
        <w:tc>
          <w:tcPr>
            <w:tcW w:w="4644" w:type="dxa"/>
          </w:tcPr>
          <w:p w14:paraId="6B6A4B65" w14:textId="77777777" w:rsidR="00705263" w:rsidRPr="0055351F" w:rsidRDefault="00705263" w:rsidP="00FA6282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right="-73"/>
              <w:jc w:val="center"/>
              <w:rPr>
                <w:rFonts w:cs="Times New Roman"/>
                <w:b/>
                <w:szCs w:val="28"/>
              </w:rPr>
            </w:pPr>
            <w:r w:rsidRPr="0055351F">
              <w:rPr>
                <w:rFonts w:cs="Times New Roman"/>
                <w:b/>
                <w:szCs w:val="28"/>
              </w:rPr>
              <w:t>CỐ VẤN HỌC TẬP</w:t>
            </w:r>
          </w:p>
        </w:tc>
        <w:tc>
          <w:tcPr>
            <w:tcW w:w="4644" w:type="dxa"/>
          </w:tcPr>
          <w:p w14:paraId="67DB5BAC" w14:textId="77777777" w:rsidR="00705263" w:rsidRPr="00B66C1A" w:rsidRDefault="00705263" w:rsidP="00FA6282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right="-73"/>
              <w:jc w:val="center"/>
              <w:rPr>
                <w:rFonts w:cs="Times New Roman"/>
                <w:b/>
                <w:szCs w:val="28"/>
              </w:rPr>
            </w:pPr>
            <w:r w:rsidRPr="00B66C1A">
              <w:rPr>
                <w:rFonts w:cs="Times New Roman"/>
                <w:b/>
                <w:szCs w:val="28"/>
              </w:rPr>
              <w:t>TM.BAN CÁN SỰ LỚP</w:t>
            </w:r>
          </w:p>
          <w:p w14:paraId="6558CA98" w14:textId="77777777" w:rsidR="00705263" w:rsidRPr="0055351F" w:rsidRDefault="00705263" w:rsidP="00FA6282">
            <w:pPr>
              <w:spacing w:before="40" w:after="40" w:line="264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14:paraId="7DB28150" w14:textId="77777777" w:rsidR="00705263" w:rsidRPr="00705263" w:rsidRDefault="00705263" w:rsidP="00705263">
      <w:pPr>
        <w:rPr>
          <w:sz w:val="16"/>
          <w:szCs w:val="16"/>
        </w:rPr>
      </w:pPr>
    </w:p>
    <w:p w14:paraId="4417D2EC" w14:textId="77777777" w:rsidR="00705263" w:rsidRPr="00273189" w:rsidRDefault="00705263" w:rsidP="00705263">
      <w:pPr>
        <w:spacing w:before="120" w:after="120" w:line="32" w:lineRule="atLeast"/>
        <w:jc w:val="both"/>
        <w:rPr>
          <w:szCs w:val="28"/>
        </w:rPr>
      </w:pPr>
    </w:p>
    <w:p w14:paraId="32016DBB" w14:textId="68F12DFF" w:rsidR="00BE64D6" w:rsidRPr="0055351F" w:rsidRDefault="00BE64D6" w:rsidP="00736994">
      <w:pPr>
        <w:spacing w:after="0" w:line="264" w:lineRule="auto"/>
        <w:jc w:val="both"/>
        <w:rPr>
          <w:rFonts w:cs="Times New Roman"/>
          <w:szCs w:val="28"/>
        </w:rPr>
      </w:pPr>
    </w:p>
    <w:sectPr w:rsidR="00BE64D6" w:rsidRPr="0055351F" w:rsidSect="00705263">
      <w:footerReference w:type="default" r:id="rId8"/>
      <w:type w:val="continuous"/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B4DD4" w14:textId="77777777" w:rsidR="00B052E7" w:rsidRDefault="00B052E7" w:rsidP="0013542A">
      <w:pPr>
        <w:spacing w:after="0" w:line="240" w:lineRule="auto"/>
      </w:pPr>
      <w:r>
        <w:separator/>
      </w:r>
    </w:p>
  </w:endnote>
  <w:endnote w:type="continuationSeparator" w:id="0">
    <w:p w14:paraId="5AB2FABF" w14:textId="77777777" w:rsidR="00B052E7" w:rsidRDefault="00B052E7" w:rsidP="0013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E5477" w14:textId="77777777" w:rsidR="0013542A" w:rsidRDefault="00135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8D338" w14:textId="77777777" w:rsidR="00B052E7" w:rsidRDefault="00B052E7" w:rsidP="0013542A">
      <w:pPr>
        <w:spacing w:after="0" w:line="240" w:lineRule="auto"/>
      </w:pPr>
      <w:r>
        <w:separator/>
      </w:r>
    </w:p>
  </w:footnote>
  <w:footnote w:type="continuationSeparator" w:id="0">
    <w:p w14:paraId="380A6092" w14:textId="77777777" w:rsidR="00B052E7" w:rsidRDefault="00B052E7" w:rsidP="0013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2400"/>
    <w:multiLevelType w:val="hybridMultilevel"/>
    <w:tmpl w:val="B608D75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950BAE"/>
    <w:multiLevelType w:val="hybridMultilevel"/>
    <w:tmpl w:val="9934028E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7A5941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B3FDB"/>
    <w:multiLevelType w:val="hybridMultilevel"/>
    <w:tmpl w:val="AEDCB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C74F8"/>
    <w:multiLevelType w:val="hybridMultilevel"/>
    <w:tmpl w:val="BD588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40EC8"/>
    <w:multiLevelType w:val="hybridMultilevel"/>
    <w:tmpl w:val="07443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A881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F3239A"/>
    <w:multiLevelType w:val="hybridMultilevel"/>
    <w:tmpl w:val="869C784C"/>
    <w:lvl w:ilvl="0" w:tplc="A9EAF7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576AA"/>
    <w:multiLevelType w:val="hybridMultilevel"/>
    <w:tmpl w:val="72D6D550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C03CF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C1274"/>
    <w:multiLevelType w:val="hybridMultilevel"/>
    <w:tmpl w:val="3724CB20"/>
    <w:lvl w:ilvl="0" w:tplc="FC90D6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86511"/>
    <w:multiLevelType w:val="hybridMultilevel"/>
    <w:tmpl w:val="CA3C1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EC55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DF5FCE"/>
    <w:multiLevelType w:val="hybridMultilevel"/>
    <w:tmpl w:val="7EB68CC8"/>
    <w:lvl w:ilvl="0" w:tplc="BA1EAD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71231"/>
    <w:multiLevelType w:val="hybridMultilevel"/>
    <w:tmpl w:val="71F2D3CA"/>
    <w:lvl w:ilvl="0" w:tplc="AE7EC92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EC66D1"/>
    <w:multiLevelType w:val="hybridMultilevel"/>
    <w:tmpl w:val="B33A5DC2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4330BCF"/>
    <w:multiLevelType w:val="hybridMultilevel"/>
    <w:tmpl w:val="8A1E1FC0"/>
    <w:lvl w:ilvl="0" w:tplc="296EC5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C20CC5"/>
    <w:multiLevelType w:val="hybridMultilevel"/>
    <w:tmpl w:val="26108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3"/>
  </w:num>
  <w:num w:numId="11">
    <w:abstractNumId w:val="7"/>
  </w:num>
  <w:num w:numId="12">
    <w:abstractNumId w:val="0"/>
  </w:num>
  <w:num w:numId="13">
    <w:abstractNumId w:val="10"/>
  </w:num>
  <w:num w:numId="14">
    <w:abstractNumId w:val="15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33"/>
    <w:rsid w:val="000070F6"/>
    <w:rsid w:val="000339C9"/>
    <w:rsid w:val="00042F6F"/>
    <w:rsid w:val="000835E3"/>
    <w:rsid w:val="00097208"/>
    <w:rsid w:val="000B342D"/>
    <w:rsid w:val="000B5048"/>
    <w:rsid w:val="000F1A52"/>
    <w:rsid w:val="0010295E"/>
    <w:rsid w:val="001301B8"/>
    <w:rsid w:val="00132399"/>
    <w:rsid w:val="0013542A"/>
    <w:rsid w:val="00180CFA"/>
    <w:rsid w:val="001853E4"/>
    <w:rsid w:val="001B379A"/>
    <w:rsid w:val="001D4547"/>
    <w:rsid w:val="002158EE"/>
    <w:rsid w:val="0022416B"/>
    <w:rsid w:val="002341BB"/>
    <w:rsid w:val="002444C3"/>
    <w:rsid w:val="002A3140"/>
    <w:rsid w:val="002B6551"/>
    <w:rsid w:val="002D204A"/>
    <w:rsid w:val="002D7C13"/>
    <w:rsid w:val="00301A7C"/>
    <w:rsid w:val="00311570"/>
    <w:rsid w:val="003A2B88"/>
    <w:rsid w:val="003A4BE3"/>
    <w:rsid w:val="003B3829"/>
    <w:rsid w:val="003C6E19"/>
    <w:rsid w:val="00405727"/>
    <w:rsid w:val="00410FDE"/>
    <w:rsid w:val="004164D7"/>
    <w:rsid w:val="00417778"/>
    <w:rsid w:val="00421A21"/>
    <w:rsid w:val="00422933"/>
    <w:rsid w:val="004435C1"/>
    <w:rsid w:val="00474CEB"/>
    <w:rsid w:val="00492DEC"/>
    <w:rsid w:val="004938CA"/>
    <w:rsid w:val="004A1A9D"/>
    <w:rsid w:val="004A371F"/>
    <w:rsid w:val="004D69A9"/>
    <w:rsid w:val="00514801"/>
    <w:rsid w:val="00532B3A"/>
    <w:rsid w:val="0055351F"/>
    <w:rsid w:val="005619DC"/>
    <w:rsid w:val="005648BD"/>
    <w:rsid w:val="0059466A"/>
    <w:rsid w:val="005A3B24"/>
    <w:rsid w:val="005A6839"/>
    <w:rsid w:val="005B73B7"/>
    <w:rsid w:val="005C16BA"/>
    <w:rsid w:val="005C6218"/>
    <w:rsid w:val="005E0F3A"/>
    <w:rsid w:val="00602F4C"/>
    <w:rsid w:val="006116CF"/>
    <w:rsid w:val="0062755D"/>
    <w:rsid w:val="00644C91"/>
    <w:rsid w:val="00655591"/>
    <w:rsid w:val="00676BDE"/>
    <w:rsid w:val="00682B2C"/>
    <w:rsid w:val="00683A74"/>
    <w:rsid w:val="006A69B2"/>
    <w:rsid w:val="006B734B"/>
    <w:rsid w:val="006D5C3C"/>
    <w:rsid w:val="006D67A7"/>
    <w:rsid w:val="00705263"/>
    <w:rsid w:val="007149EB"/>
    <w:rsid w:val="00732669"/>
    <w:rsid w:val="00736994"/>
    <w:rsid w:val="0073749A"/>
    <w:rsid w:val="00742F3A"/>
    <w:rsid w:val="00756B35"/>
    <w:rsid w:val="0075798A"/>
    <w:rsid w:val="00766BDB"/>
    <w:rsid w:val="00775F65"/>
    <w:rsid w:val="00795F53"/>
    <w:rsid w:val="007A79FF"/>
    <w:rsid w:val="007C368B"/>
    <w:rsid w:val="007E1B70"/>
    <w:rsid w:val="007E22EF"/>
    <w:rsid w:val="007F489D"/>
    <w:rsid w:val="008151BC"/>
    <w:rsid w:val="0084516B"/>
    <w:rsid w:val="00846706"/>
    <w:rsid w:val="00863E65"/>
    <w:rsid w:val="008E31DC"/>
    <w:rsid w:val="009015B5"/>
    <w:rsid w:val="00904992"/>
    <w:rsid w:val="00911034"/>
    <w:rsid w:val="009327E3"/>
    <w:rsid w:val="00957431"/>
    <w:rsid w:val="009B3E4E"/>
    <w:rsid w:val="009C3606"/>
    <w:rsid w:val="00A0396A"/>
    <w:rsid w:val="00A166CB"/>
    <w:rsid w:val="00A20B34"/>
    <w:rsid w:val="00A905F8"/>
    <w:rsid w:val="00AA2FB7"/>
    <w:rsid w:val="00AB3DA5"/>
    <w:rsid w:val="00AB6120"/>
    <w:rsid w:val="00AC36AB"/>
    <w:rsid w:val="00AF5CD4"/>
    <w:rsid w:val="00B052E7"/>
    <w:rsid w:val="00B1640C"/>
    <w:rsid w:val="00B603BA"/>
    <w:rsid w:val="00B66C1A"/>
    <w:rsid w:val="00B74B4B"/>
    <w:rsid w:val="00B77971"/>
    <w:rsid w:val="00BB47C4"/>
    <w:rsid w:val="00BD6EC5"/>
    <w:rsid w:val="00BE6142"/>
    <w:rsid w:val="00BE64D6"/>
    <w:rsid w:val="00BE7F3E"/>
    <w:rsid w:val="00BF1686"/>
    <w:rsid w:val="00BF782D"/>
    <w:rsid w:val="00C013AD"/>
    <w:rsid w:val="00C42CEA"/>
    <w:rsid w:val="00C56D11"/>
    <w:rsid w:val="00C74275"/>
    <w:rsid w:val="00C76C0C"/>
    <w:rsid w:val="00C806F7"/>
    <w:rsid w:val="00C95E10"/>
    <w:rsid w:val="00C96148"/>
    <w:rsid w:val="00CB21D0"/>
    <w:rsid w:val="00CD636D"/>
    <w:rsid w:val="00CE0446"/>
    <w:rsid w:val="00CE5A11"/>
    <w:rsid w:val="00CF3BA8"/>
    <w:rsid w:val="00CF52E6"/>
    <w:rsid w:val="00CF6313"/>
    <w:rsid w:val="00D459CF"/>
    <w:rsid w:val="00D701BF"/>
    <w:rsid w:val="00D7660A"/>
    <w:rsid w:val="00D8088A"/>
    <w:rsid w:val="00E011FD"/>
    <w:rsid w:val="00E0557A"/>
    <w:rsid w:val="00E26DF4"/>
    <w:rsid w:val="00E30240"/>
    <w:rsid w:val="00E4568B"/>
    <w:rsid w:val="00E47B7A"/>
    <w:rsid w:val="00E52F8B"/>
    <w:rsid w:val="00E73230"/>
    <w:rsid w:val="00E77110"/>
    <w:rsid w:val="00E90C74"/>
    <w:rsid w:val="00EB0AEF"/>
    <w:rsid w:val="00EB19F8"/>
    <w:rsid w:val="00EC4FC6"/>
    <w:rsid w:val="00F10E87"/>
    <w:rsid w:val="00F44162"/>
    <w:rsid w:val="00F71355"/>
    <w:rsid w:val="00F7682A"/>
    <w:rsid w:val="00F930FD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6298"/>
  <w15:docId w15:val="{13317187-397B-4AD1-95FA-6A95CAA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7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9D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C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A371F"/>
    <w:rPr>
      <w:rFonts w:ascii="Calibri" w:eastAsia="Times New Roman" w:hAnsi="Calibri" w:cs="Times New Roman"/>
      <w:b/>
      <w:bCs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74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ext-danger">
    <w:name w:val="text-danger"/>
    <w:basedOn w:val="Normal"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F782D"/>
    <w:pPr>
      <w:tabs>
        <w:tab w:val="center" w:pos="-3240"/>
      </w:tabs>
      <w:spacing w:after="0" w:line="240" w:lineRule="auto"/>
    </w:pPr>
    <w:rPr>
      <w:rFonts w:ascii=".VnTime" w:eastAsia="Times New Roman" w:hAnsi=".VnTime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782D"/>
    <w:rPr>
      <w:rFonts w:ascii=".VnTime" w:eastAsia="Times New Roman" w:hAnsi=".VnTime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2A"/>
  </w:style>
  <w:style w:type="paragraph" w:styleId="Footer">
    <w:name w:val="footer"/>
    <w:basedOn w:val="Normal"/>
    <w:link w:val="Foot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2A"/>
  </w:style>
  <w:style w:type="character" w:customStyle="1" w:styleId="Heading1Char">
    <w:name w:val="Heading 1 Char"/>
    <w:basedOn w:val="DefaultParagraphFont"/>
    <w:link w:val="Heading1"/>
    <w:uiPriority w:val="9"/>
    <w:rsid w:val="005535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6B40B-4BC0-4787-945B-076B8CC9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CHAU</cp:lastModifiedBy>
  <cp:revision>12</cp:revision>
  <cp:lastPrinted>2021-03-24T03:33:00Z</cp:lastPrinted>
  <dcterms:created xsi:type="dcterms:W3CDTF">2021-05-12T09:01:00Z</dcterms:created>
  <dcterms:modified xsi:type="dcterms:W3CDTF">2021-06-21T02:27:00Z</dcterms:modified>
</cp:coreProperties>
</file>