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678"/>
        <w:gridCol w:w="5103"/>
      </w:tblGrid>
      <w:tr w:rsidR="00AB6120" w:rsidRPr="00C56D11" w14:paraId="35FFDD66" w14:textId="77777777" w:rsidTr="00756B35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  <w:r w:rsidRPr="00C56D11">
              <w:rPr>
                <w:rFonts w:cs="Times New Roman"/>
                <w:bCs/>
                <w:sz w:val="22"/>
                <w:szCs w:val="24"/>
              </w:rPr>
              <w:t>BỘ XÂY DỰNG</w:t>
            </w:r>
          </w:p>
          <w:p w14:paraId="67877CBA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 xml:space="preserve">TRƯỜNG ĐẠI HỌC XÂY DỰNG </w:t>
            </w:r>
          </w:p>
          <w:p w14:paraId="53C8C76F" w14:textId="2807BC8D" w:rsidR="005619DC" w:rsidRPr="00C56D11" w:rsidRDefault="00DB43F4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DC55D" wp14:editId="71CF16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165833</wp:posOffset>
                      </wp:positionV>
                      <wp:extent cx="10572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6BDE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3.05pt" to="15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"/>
                  </w:pict>
                </mc:Fallback>
              </mc:AlternateContent>
            </w:r>
            <w:r w:rsidR="005619DC"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>MIỀN TR</w:t>
            </w:r>
            <w:r w:rsidR="005619DC" w:rsidRPr="00C56D11">
              <w:rPr>
                <w:rFonts w:cs="Times New Roman"/>
                <w:b/>
                <w:bCs/>
                <w:sz w:val="22"/>
                <w:szCs w:val="24"/>
              </w:rPr>
              <w:t>UNG - PHÂN HIỆU ĐÀ NẴNG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</w:pP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>CỘNG H</w:t>
            </w:r>
            <w:r w:rsidR="00D459CF" w:rsidRPr="00C56D11">
              <w:rPr>
                <w:rFonts w:cs="Times New Roman"/>
                <w:b/>
                <w:bCs/>
                <w:noProof/>
                <w:sz w:val="22"/>
                <w:szCs w:val="24"/>
              </w:rPr>
              <w:t>ÒA</w:t>
            </w: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 xml:space="preserve"> XÃ HỘI CHỦ NGHĨA VIỆT NAM</w:t>
            </w:r>
          </w:p>
          <w:p w14:paraId="51B20893" w14:textId="0A48E193" w:rsidR="005619DC" w:rsidRPr="008F52B7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  <w:u w:val="single"/>
              </w:rPr>
            </w:pPr>
            <w:r w:rsidRPr="008F52B7">
              <w:rPr>
                <w:rFonts w:cs="Times New Roman"/>
                <w:b/>
                <w:noProof/>
                <w:sz w:val="22"/>
                <w:szCs w:val="24"/>
                <w:u w:val="single"/>
              </w:rPr>
              <w:t>Độc lập – Tự do – Hạnh phúc</w:t>
            </w:r>
          </w:p>
        </w:tc>
      </w:tr>
      <w:tr w:rsidR="00AB6120" w:rsidRPr="00C56D11" w14:paraId="76AEE05A" w14:textId="77777777" w:rsidTr="00756B35">
        <w:trPr>
          <w:trHeight w:val="142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33DD5E68" w14:textId="52B5EB11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before="120"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E7B9924" w14:textId="17D6F630" w:rsidR="005619DC" w:rsidRPr="0022416B" w:rsidRDefault="005619DC" w:rsidP="0022416B">
            <w:pPr>
              <w:keepNext/>
              <w:tabs>
                <w:tab w:val="left" w:pos="2632"/>
              </w:tabs>
              <w:spacing w:after="0" w:line="264" w:lineRule="auto"/>
              <w:outlineLvl w:val="1"/>
              <w:rPr>
                <w:rFonts w:cs="Times New Roman"/>
                <w:i/>
                <w:iCs/>
                <w:sz w:val="24"/>
                <w:szCs w:val="24"/>
              </w:rPr>
            </w:pPr>
            <w:r w:rsidRPr="00C56D11">
              <w:rPr>
                <w:rFonts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C56D11">
              <w:rPr>
                <w:rFonts w:cs="Times New Roman"/>
                <w:i/>
                <w:iCs/>
                <w:sz w:val="24"/>
                <w:szCs w:val="24"/>
                <w:lang w:val="vi-VN"/>
              </w:rPr>
              <w:t>Đà Nẵng, ngày      tháng      năm 202</w:t>
            </w:r>
            <w:r w:rsidR="0022416B">
              <w:rPr>
                <w:rFonts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DE1DA94" w14:textId="77777777" w:rsidR="00E52F8B" w:rsidRPr="0022416B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4C8B193C" w14:textId="302E1AD3" w:rsidR="005619DC" w:rsidRPr="00C56D11" w:rsidRDefault="00BE64D6" w:rsidP="00A20B34">
      <w:pPr>
        <w:spacing w:after="0" w:line="264" w:lineRule="auto"/>
        <w:jc w:val="center"/>
        <w:rPr>
          <w:rFonts w:cs="Times New Roman"/>
          <w:b/>
          <w:szCs w:val="28"/>
        </w:rPr>
      </w:pPr>
      <w:r w:rsidRPr="00C56D11">
        <w:rPr>
          <w:rFonts w:cs="Times New Roman"/>
          <w:b/>
          <w:szCs w:val="28"/>
        </w:rPr>
        <w:t xml:space="preserve">ĐƠN </w:t>
      </w:r>
      <w:r w:rsidR="000D0921">
        <w:rPr>
          <w:rFonts w:cs="Times New Roman"/>
          <w:b/>
          <w:szCs w:val="28"/>
        </w:rPr>
        <w:t xml:space="preserve">ĐĂNG KÝ </w:t>
      </w:r>
      <w:r w:rsidR="006D4ACA">
        <w:rPr>
          <w:rFonts w:cs="Times New Roman"/>
          <w:b/>
          <w:szCs w:val="28"/>
        </w:rPr>
        <w:t>HỌC CẢI THIỆN/ HỌC LẠI</w:t>
      </w:r>
    </w:p>
    <w:p w14:paraId="13792589" w14:textId="77777777" w:rsidR="00BE64D6" w:rsidRPr="00C56D11" w:rsidRDefault="00BE64D6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5"/>
      </w:tblGrid>
      <w:tr w:rsidR="00BE64D6" w:rsidRPr="00F44162" w14:paraId="13A5D7DE" w14:textId="77777777" w:rsidTr="00BE64D6">
        <w:trPr>
          <w:jc w:val="center"/>
        </w:trPr>
        <w:tc>
          <w:tcPr>
            <w:tcW w:w="1413" w:type="dxa"/>
          </w:tcPr>
          <w:p w14:paraId="66CD6F17" w14:textId="1AA0294D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Kính gửi:</w:t>
            </w:r>
          </w:p>
        </w:tc>
        <w:tc>
          <w:tcPr>
            <w:tcW w:w="5675" w:type="dxa"/>
          </w:tcPr>
          <w:p w14:paraId="19587F83" w14:textId="77777777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Phòng Quản lý Đào tạo và Công tác sinh viên;</w:t>
            </w:r>
          </w:p>
          <w:p w14:paraId="722BC15C" w14:textId="123411A5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Khoa …………………………………………</w:t>
            </w:r>
          </w:p>
        </w:tc>
      </w:tr>
    </w:tbl>
    <w:p w14:paraId="237E85CF" w14:textId="77777777" w:rsidR="005619DC" w:rsidRPr="0022416B" w:rsidRDefault="005619DC" w:rsidP="00A20B34">
      <w:pPr>
        <w:spacing w:after="0" w:line="264" w:lineRule="auto"/>
        <w:rPr>
          <w:rFonts w:cs="Times New Roman"/>
          <w:sz w:val="16"/>
          <w:szCs w:val="16"/>
        </w:rPr>
      </w:pPr>
    </w:p>
    <w:p w14:paraId="52F4ADA0" w14:textId="77777777" w:rsidR="00BE64D6" w:rsidRPr="00C56D11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 xml:space="preserve">Họ và tên: </w:t>
      </w:r>
      <w:r w:rsidRPr="00C56D11">
        <w:rPr>
          <w:rFonts w:cs="Times New Roman"/>
          <w:sz w:val="26"/>
          <w:szCs w:val="26"/>
        </w:rPr>
        <w:tab/>
        <w:t xml:space="preserve">Ngày sinh: </w:t>
      </w:r>
      <w:r w:rsidRPr="00C56D11">
        <w:rPr>
          <w:rFonts w:cs="Times New Roman"/>
          <w:sz w:val="26"/>
          <w:szCs w:val="26"/>
        </w:rPr>
        <w:tab/>
      </w:r>
    </w:p>
    <w:p w14:paraId="0FB5AB8B" w14:textId="4D2BA331" w:rsidR="00BE64D6" w:rsidRPr="00C56D11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Mã số sinh viên:</w:t>
      </w:r>
      <w:r w:rsidRPr="00C56D11">
        <w:rPr>
          <w:rFonts w:cs="Times New Roman"/>
          <w:sz w:val="26"/>
          <w:szCs w:val="26"/>
        </w:rPr>
        <w:tab/>
        <w:t xml:space="preserve">Lớp: </w:t>
      </w:r>
      <w:r w:rsidRPr="00C56D11">
        <w:rPr>
          <w:rFonts w:cs="Times New Roman"/>
          <w:sz w:val="26"/>
          <w:szCs w:val="26"/>
        </w:rPr>
        <w:tab/>
      </w:r>
    </w:p>
    <w:p w14:paraId="4782B3DC" w14:textId="75345C19" w:rsidR="00BE64D6" w:rsidRPr="00C56D11" w:rsidRDefault="00BE64D6" w:rsidP="002D62C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Ngành:</w:t>
      </w:r>
      <w:r w:rsidRPr="00C56D11">
        <w:rPr>
          <w:rFonts w:cs="Times New Roman"/>
          <w:sz w:val="26"/>
          <w:szCs w:val="26"/>
        </w:rPr>
        <w:tab/>
      </w:r>
    </w:p>
    <w:p w14:paraId="7C3AD9E2" w14:textId="77777777" w:rsidR="00BE64D6" w:rsidRDefault="00BE64D6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Điện thoại:</w:t>
      </w:r>
      <w:r w:rsidRPr="00C56D11">
        <w:rPr>
          <w:rFonts w:cs="Times New Roman"/>
          <w:sz w:val="26"/>
          <w:szCs w:val="26"/>
        </w:rPr>
        <w:tab/>
        <w:t>Email:</w:t>
      </w:r>
      <w:r w:rsidRPr="00C56D11">
        <w:rPr>
          <w:rFonts w:cs="Times New Roman"/>
          <w:sz w:val="26"/>
          <w:szCs w:val="26"/>
        </w:rPr>
        <w:tab/>
      </w:r>
    </w:p>
    <w:p w14:paraId="53129036" w14:textId="77777777" w:rsidR="002D62C3" w:rsidRPr="00520FD6" w:rsidRDefault="000D0921" w:rsidP="002D62C3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>Tổng số tín chỉ đã đăng ký:</w:t>
      </w:r>
      <w:r>
        <w:rPr>
          <w:rFonts w:cs="Times New Roman"/>
          <w:sz w:val="26"/>
          <w:szCs w:val="26"/>
        </w:rPr>
        <w:tab/>
      </w:r>
      <w:r w:rsidRPr="00520FD6">
        <w:rPr>
          <w:rFonts w:cs="Times New Roman"/>
          <w:color w:val="000000" w:themeColor="text1"/>
          <w:sz w:val="26"/>
          <w:szCs w:val="26"/>
        </w:rPr>
        <w:t>Học lực (kỳ trước):</w:t>
      </w:r>
      <w:r w:rsidRPr="00520FD6">
        <w:rPr>
          <w:rFonts w:cs="Times New Roman"/>
          <w:color w:val="000000" w:themeColor="text1"/>
          <w:sz w:val="26"/>
          <w:szCs w:val="26"/>
        </w:rPr>
        <w:tab/>
      </w:r>
    </w:p>
    <w:p w14:paraId="60C33125" w14:textId="6FF24E04" w:rsidR="002D62C3" w:rsidRPr="002D62C3" w:rsidRDefault="002D62C3" w:rsidP="00B85961">
      <w:pPr>
        <w:tabs>
          <w:tab w:val="left" w:leader="dot" w:pos="5387"/>
          <w:tab w:val="left" w:leader="dot" w:pos="9214"/>
        </w:tabs>
        <w:spacing w:before="40" w:after="40" w:line="240" w:lineRule="auto"/>
        <w:ind w:right="141"/>
        <w:jc w:val="both"/>
        <w:rPr>
          <w:rFonts w:cs="Times New Roman"/>
          <w:sz w:val="26"/>
          <w:szCs w:val="26"/>
        </w:rPr>
      </w:pPr>
      <w:r w:rsidRPr="0076049A">
        <w:rPr>
          <w:sz w:val="26"/>
          <w:szCs w:val="26"/>
        </w:rPr>
        <w:t>Theo kế hoạch học tập kỳ…...</w:t>
      </w:r>
      <w:r>
        <w:rPr>
          <w:sz w:val="26"/>
          <w:szCs w:val="26"/>
        </w:rPr>
        <w:t xml:space="preserve"> </w:t>
      </w:r>
      <w:r w:rsidRPr="0076049A">
        <w:rPr>
          <w:sz w:val="26"/>
          <w:szCs w:val="26"/>
        </w:rPr>
        <w:t>năm học 20….</w:t>
      </w:r>
      <w:r>
        <w:rPr>
          <w:sz w:val="26"/>
          <w:szCs w:val="26"/>
        </w:rPr>
        <w:t>.</w:t>
      </w:r>
      <w:r w:rsidRPr="0076049A">
        <w:rPr>
          <w:sz w:val="26"/>
          <w:szCs w:val="26"/>
        </w:rPr>
        <w:t>- 20…..</w:t>
      </w:r>
      <w:r>
        <w:rPr>
          <w:sz w:val="26"/>
          <w:szCs w:val="26"/>
        </w:rPr>
        <w:t xml:space="preserve"> , t</w:t>
      </w:r>
      <w:r w:rsidRPr="0076049A">
        <w:rPr>
          <w:sz w:val="26"/>
          <w:szCs w:val="26"/>
        </w:rPr>
        <w:t xml:space="preserve">ôi làm đơn xin </w:t>
      </w:r>
      <w:r>
        <w:rPr>
          <w:sz w:val="26"/>
          <w:szCs w:val="26"/>
        </w:rPr>
        <w:t xml:space="preserve">đăng ký </w:t>
      </w:r>
      <w:r w:rsidR="00B83F48">
        <w:rPr>
          <w:sz w:val="26"/>
          <w:szCs w:val="26"/>
        </w:rPr>
        <w:t>học cải thiện/học lại</w:t>
      </w:r>
      <w:r>
        <w:rPr>
          <w:sz w:val="26"/>
          <w:szCs w:val="26"/>
        </w:rPr>
        <w:t xml:space="preserve"> </w:t>
      </w:r>
      <w:r w:rsidR="00F601E3">
        <w:rPr>
          <w:sz w:val="26"/>
          <w:szCs w:val="26"/>
        </w:rPr>
        <w:t xml:space="preserve">các học phần </w:t>
      </w:r>
      <w:r w:rsidRPr="0076049A">
        <w:rPr>
          <w:sz w:val="26"/>
          <w:szCs w:val="26"/>
        </w:rPr>
        <w:t>sau:</w:t>
      </w:r>
    </w:p>
    <w:p w14:paraId="19FFD018" w14:textId="02CF2B77" w:rsidR="00BE64D6" w:rsidRPr="002D62C3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5"/>
        <w:gridCol w:w="1365"/>
        <w:gridCol w:w="2410"/>
        <w:gridCol w:w="850"/>
        <w:gridCol w:w="1418"/>
        <w:gridCol w:w="1275"/>
        <w:gridCol w:w="1276"/>
      </w:tblGrid>
      <w:tr w:rsidR="00520FD6" w:rsidRPr="00C56D11" w14:paraId="6BBB0830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5B3B888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65" w:type="dxa"/>
            <w:vAlign w:val="center"/>
          </w:tcPr>
          <w:p w14:paraId="2ABAF99F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Mã học phần</w:t>
            </w:r>
          </w:p>
        </w:tc>
        <w:tc>
          <w:tcPr>
            <w:tcW w:w="2410" w:type="dxa"/>
            <w:vAlign w:val="center"/>
          </w:tcPr>
          <w:p w14:paraId="620715C9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850" w:type="dxa"/>
            <w:vAlign w:val="center"/>
          </w:tcPr>
          <w:p w14:paraId="44DBB5BB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418" w:type="dxa"/>
            <w:vAlign w:val="center"/>
          </w:tcPr>
          <w:p w14:paraId="3BD7AE7C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56D11">
              <w:rPr>
                <w:rFonts w:cs="Times New Roman"/>
                <w:b/>
                <w:sz w:val="26"/>
                <w:szCs w:val="26"/>
              </w:rPr>
              <w:t>Lớp</w:t>
            </w:r>
          </w:p>
          <w:p w14:paraId="5C4DA5EF" w14:textId="7DDC34E6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(ĐK</w:t>
            </w:r>
            <w:r w:rsidRPr="00C56D11">
              <w:rPr>
                <w:rFonts w:cs="Times New Roman"/>
                <w:sz w:val="26"/>
                <w:szCs w:val="26"/>
              </w:rPr>
              <w:t>HP)</w:t>
            </w:r>
          </w:p>
        </w:tc>
        <w:tc>
          <w:tcPr>
            <w:tcW w:w="1275" w:type="dxa"/>
          </w:tcPr>
          <w:p w14:paraId="69329C2F" w14:textId="0E072A4E" w:rsidR="00520FD6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Điểm đã học </w:t>
            </w:r>
            <w:r w:rsidRPr="00712649">
              <w:rPr>
                <w:rFonts w:cs="Times New Roman"/>
                <w:i/>
                <w:sz w:val="26"/>
                <w:szCs w:val="26"/>
              </w:rPr>
              <w:t>(điểm chữ)</w:t>
            </w:r>
          </w:p>
        </w:tc>
        <w:tc>
          <w:tcPr>
            <w:tcW w:w="1276" w:type="dxa"/>
            <w:vAlign w:val="center"/>
          </w:tcPr>
          <w:p w14:paraId="1DBD6493" w14:textId="5776295A" w:rsidR="00520FD6" w:rsidRPr="00520FD6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20FD6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20FD6" w:rsidRPr="00C56D11" w14:paraId="39C38AC8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0135F7DA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vAlign w:val="center"/>
          </w:tcPr>
          <w:p w14:paraId="0E721494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98C35F4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2FE9BD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AE0A5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2AB0A5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D0312E" w14:textId="559EA84A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265F0CAA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DAFF792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vAlign w:val="center"/>
          </w:tcPr>
          <w:p w14:paraId="02B9588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B853D1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186126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7C988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5C9F6F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F3C20B" w14:textId="36B8247D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2AA65282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27759812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65" w:type="dxa"/>
            <w:vAlign w:val="center"/>
          </w:tcPr>
          <w:p w14:paraId="6557BAD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1A87F5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829D1E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7670FE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941807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D990C5" w14:textId="695D3EDD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482BE9C6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49B81DDE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vAlign w:val="center"/>
          </w:tcPr>
          <w:p w14:paraId="375EA2E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49CDFF9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1491BB0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CB80CAB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8C5069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BCB053E" w14:textId="20E97F4A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20FD6" w:rsidRPr="00C56D11" w14:paraId="3BAB4E4C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57B41D48" w14:textId="77777777" w:rsidR="00520FD6" w:rsidRPr="00C56D11" w:rsidRDefault="00520FD6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6D1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365" w:type="dxa"/>
            <w:vAlign w:val="center"/>
          </w:tcPr>
          <w:p w14:paraId="33D43085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E561E3A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8D294F2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A90E1C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A053B43" w14:textId="77777777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D8F2E4D" w14:textId="799B6882" w:rsidR="00520FD6" w:rsidRPr="00C56D11" w:rsidRDefault="00520FD6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0C55" w:rsidRPr="00C56D11" w14:paraId="65926D79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7F3324DE" w14:textId="2F5C7F40" w:rsidR="00220C55" w:rsidRPr="00C56D11" w:rsidRDefault="00C6593D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365" w:type="dxa"/>
            <w:vAlign w:val="center"/>
          </w:tcPr>
          <w:p w14:paraId="681A4298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279BB6D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182841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0CD0F6A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5D5527E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3CA5E59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0C55" w:rsidRPr="00C56D11" w14:paraId="56318124" w14:textId="77777777" w:rsidTr="00B10147">
        <w:trPr>
          <w:trHeight w:val="454"/>
        </w:trPr>
        <w:tc>
          <w:tcPr>
            <w:tcW w:w="615" w:type="dxa"/>
            <w:vAlign w:val="center"/>
          </w:tcPr>
          <w:p w14:paraId="1835AB1D" w14:textId="0A8A966A" w:rsidR="00220C55" w:rsidRPr="00C56D11" w:rsidRDefault="00C6593D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365" w:type="dxa"/>
            <w:vAlign w:val="center"/>
          </w:tcPr>
          <w:p w14:paraId="5DF24037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1965F2A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CD9849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A58140B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005B6A6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63CD12D" w14:textId="77777777" w:rsidR="00220C55" w:rsidRPr="00C56D11" w:rsidRDefault="00220C55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E48997C" w14:textId="77777777" w:rsidR="00C56D11" w:rsidRPr="000B5048" w:rsidRDefault="00C56D11" w:rsidP="0022416B">
      <w:pPr>
        <w:spacing w:before="40" w:after="40" w:line="240" w:lineRule="auto"/>
        <w:jc w:val="both"/>
        <w:rPr>
          <w:rFonts w:cs="Times New Roman"/>
          <w:sz w:val="16"/>
          <w:szCs w:val="16"/>
        </w:rPr>
      </w:pPr>
    </w:p>
    <w:p w14:paraId="3BFD529A" w14:textId="3CC8DCBF" w:rsidR="00712649" w:rsidRDefault="00712649" w:rsidP="00712649">
      <w:pPr>
        <w:spacing w:after="60"/>
        <w:jc w:val="both"/>
        <w:rPr>
          <w:sz w:val="26"/>
          <w:szCs w:val="26"/>
        </w:rPr>
      </w:pPr>
      <w:r w:rsidRPr="00C87E45">
        <w:rPr>
          <w:sz w:val="26"/>
          <w:szCs w:val="26"/>
        </w:rPr>
        <w:t>Tôi cam đoan và chịu trách nhiệm về nội dung được ghi trong phiếu, học tập các học phần đăng ký và không</w:t>
      </w:r>
      <w:r>
        <w:rPr>
          <w:sz w:val="26"/>
          <w:szCs w:val="26"/>
        </w:rPr>
        <w:t xml:space="preserve"> có khiếu nại, thay đổi về sau.</w:t>
      </w:r>
    </w:p>
    <w:p w14:paraId="2E453794" w14:textId="0056B936" w:rsidR="00C56D11" w:rsidRPr="0013542A" w:rsidRDefault="00712649" w:rsidP="00712649">
      <w:pPr>
        <w:spacing w:after="0" w:line="264" w:lineRule="auto"/>
        <w:jc w:val="both"/>
        <w:rPr>
          <w:rFonts w:cs="Times New Roman"/>
          <w:sz w:val="16"/>
          <w:szCs w:val="16"/>
        </w:rPr>
      </w:pPr>
      <w:r w:rsidRPr="00411D58">
        <w:rPr>
          <w:sz w:val="26"/>
          <w:szCs w:val="26"/>
        </w:rPr>
        <w:t>Tôi xin chân thành cảm ơn.</w:t>
      </w:r>
      <w:r>
        <w:rPr>
          <w:sz w:val="26"/>
          <w:szCs w:val="26"/>
        </w:rPr>
        <w:t>/.</w:t>
      </w:r>
      <w:r w:rsidRPr="00411D5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D11" w14:paraId="77F821F8" w14:textId="77777777" w:rsidTr="0068296A">
        <w:tc>
          <w:tcPr>
            <w:tcW w:w="4672" w:type="dxa"/>
          </w:tcPr>
          <w:p w14:paraId="57ABFDE1" w14:textId="77777777" w:rsidR="0068296A" w:rsidRPr="0022416B" w:rsidRDefault="0068296A" w:rsidP="00220C5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  <w:p w14:paraId="7FEA2336" w14:textId="77777777" w:rsidR="00C56D11" w:rsidRDefault="00C56D11" w:rsidP="00C56D11">
            <w:pPr>
              <w:spacing w:line="264" w:lineRule="auto"/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79129E2A" w14:textId="77777777" w:rsidR="0068296A" w:rsidRDefault="0068296A" w:rsidP="00220C5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GVCV</w:t>
            </w:r>
          </w:p>
          <w:p w14:paraId="3DF5FF1A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1484DE8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55BB1D" w14:textId="711DF085" w:rsidR="00C56D11" w:rsidRP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3071F113" w14:textId="77777777" w:rsid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42D" w14:paraId="3B065AD8" w14:textId="77777777" w:rsidTr="000B342D">
        <w:trPr>
          <w:jc w:val="center"/>
        </w:trPr>
        <w:tc>
          <w:tcPr>
            <w:tcW w:w="4672" w:type="dxa"/>
          </w:tcPr>
          <w:p w14:paraId="0DE9ED3B" w14:textId="22579145" w:rsidR="000B342D" w:rsidRDefault="0068296A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Khoa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623EA87A" w14:textId="77777777" w:rsidR="000B342D" w:rsidRDefault="000B342D" w:rsidP="000B342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FAE9384" w14:textId="77777777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78FF4CD1" w14:textId="193FDFFD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7532DAF2" w14:textId="185E469F" w:rsidR="000B342D" w:rsidRDefault="0008722B" w:rsidP="0068296A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Ý kiến</w:t>
            </w:r>
            <w:r w:rsidR="000B342D"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của </w:t>
            </w:r>
            <w:r w:rsidR="0068296A">
              <w:rPr>
                <w:rFonts w:ascii="Times New Roman" w:hAnsi="Times New Roman" w:cs="Times New Roman"/>
                <w:b/>
                <w:sz w:val="26"/>
                <w:szCs w:val="28"/>
              </w:rPr>
              <w:t>Phòng QLĐT&amp;CTSV</w:t>
            </w:r>
          </w:p>
        </w:tc>
      </w:tr>
    </w:tbl>
    <w:p w14:paraId="457982C9" w14:textId="77777777" w:rsidR="000B342D" w:rsidRDefault="000B342D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p w14:paraId="79B974C5" w14:textId="77777777" w:rsidR="00C56D11" w:rsidRP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sectPr w:rsidR="00C56D11" w:rsidRPr="00C56D11" w:rsidSect="0022416B"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EB5E" w14:textId="77777777" w:rsidR="007F7EA1" w:rsidRDefault="007F7EA1" w:rsidP="0013542A">
      <w:pPr>
        <w:spacing w:after="0" w:line="240" w:lineRule="auto"/>
      </w:pPr>
      <w:r>
        <w:separator/>
      </w:r>
    </w:p>
  </w:endnote>
  <w:endnote w:type="continuationSeparator" w:id="0">
    <w:p w14:paraId="3B8BF7CB" w14:textId="77777777" w:rsidR="007F7EA1" w:rsidRDefault="007F7EA1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648" w14:textId="77777777" w:rsidR="007F7EA1" w:rsidRDefault="007F7EA1" w:rsidP="0013542A">
      <w:pPr>
        <w:spacing w:after="0" w:line="240" w:lineRule="auto"/>
      </w:pPr>
      <w:r>
        <w:separator/>
      </w:r>
    </w:p>
  </w:footnote>
  <w:footnote w:type="continuationSeparator" w:id="0">
    <w:p w14:paraId="138DFC84" w14:textId="77777777" w:rsidR="007F7EA1" w:rsidRDefault="007F7EA1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968489">
    <w:abstractNumId w:val="0"/>
  </w:num>
  <w:num w:numId="2" w16cid:durableId="2143184836">
    <w:abstractNumId w:val="8"/>
  </w:num>
  <w:num w:numId="3" w16cid:durableId="1389762559">
    <w:abstractNumId w:val="10"/>
  </w:num>
  <w:num w:numId="4" w16cid:durableId="822507768">
    <w:abstractNumId w:val="7"/>
  </w:num>
  <w:num w:numId="5" w16cid:durableId="1144812044">
    <w:abstractNumId w:val="6"/>
  </w:num>
  <w:num w:numId="6" w16cid:durableId="665787181">
    <w:abstractNumId w:val="3"/>
  </w:num>
  <w:num w:numId="7" w16cid:durableId="1500733305">
    <w:abstractNumId w:val="1"/>
  </w:num>
  <w:num w:numId="8" w16cid:durableId="602224081">
    <w:abstractNumId w:val="5"/>
  </w:num>
  <w:num w:numId="9" w16cid:durableId="186989233">
    <w:abstractNumId w:val="2"/>
  </w:num>
  <w:num w:numId="10" w16cid:durableId="48193683">
    <w:abstractNumId w:val="9"/>
  </w:num>
  <w:num w:numId="11" w16cid:durableId="924652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33"/>
    <w:rsid w:val="000070F6"/>
    <w:rsid w:val="000339C9"/>
    <w:rsid w:val="00042F6F"/>
    <w:rsid w:val="000835E3"/>
    <w:rsid w:val="0008722B"/>
    <w:rsid w:val="00097208"/>
    <w:rsid w:val="000B342D"/>
    <w:rsid w:val="000B5048"/>
    <w:rsid w:val="000D0921"/>
    <w:rsid w:val="000F1A52"/>
    <w:rsid w:val="0010295E"/>
    <w:rsid w:val="001301B8"/>
    <w:rsid w:val="00132399"/>
    <w:rsid w:val="0013542A"/>
    <w:rsid w:val="00147B17"/>
    <w:rsid w:val="00180CFA"/>
    <w:rsid w:val="001B379A"/>
    <w:rsid w:val="001D4547"/>
    <w:rsid w:val="002158EE"/>
    <w:rsid w:val="00220C55"/>
    <w:rsid w:val="0022416B"/>
    <w:rsid w:val="002444C3"/>
    <w:rsid w:val="002A3140"/>
    <w:rsid w:val="002B6551"/>
    <w:rsid w:val="002C0992"/>
    <w:rsid w:val="002D204A"/>
    <w:rsid w:val="002D62C3"/>
    <w:rsid w:val="002D7C13"/>
    <w:rsid w:val="00301A7C"/>
    <w:rsid w:val="00311570"/>
    <w:rsid w:val="00326C8A"/>
    <w:rsid w:val="00350B66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20FD6"/>
    <w:rsid w:val="00532B3A"/>
    <w:rsid w:val="005619DC"/>
    <w:rsid w:val="005648BD"/>
    <w:rsid w:val="0059466A"/>
    <w:rsid w:val="005A2AEF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96A"/>
    <w:rsid w:val="00682B2C"/>
    <w:rsid w:val="00683A74"/>
    <w:rsid w:val="006A69B2"/>
    <w:rsid w:val="006A750D"/>
    <w:rsid w:val="006B734B"/>
    <w:rsid w:val="006D4ACA"/>
    <w:rsid w:val="006D5C3C"/>
    <w:rsid w:val="006D67A7"/>
    <w:rsid w:val="00712649"/>
    <w:rsid w:val="007149EB"/>
    <w:rsid w:val="00732669"/>
    <w:rsid w:val="0073749A"/>
    <w:rsid w:val="00756B35"/>
    <w:rsid w:val="0075798A"/>
    <w:rsid w:val="00766BDB"/>
    <w:rsid w:val="00775F65"/>
    <w:rsid w:val="00795F53"/>
    <w:rsid w:val="007C368B"/>
    <w:rsid w:val="007E1B70"/>
    <w:rsid w:val="007E22EF"/>
    <w:rsid w:val="007F489D"/>
    <w:rsid w:val="007F7EA1"/>
    <w:rsid w:val="008151BC"/>
    <w:rsid w:val="00841982"/>
    <w:rsid w:val="0084516B"/>
    <w:rsid w:val="00846706"/>
    <w:rsid w:val="00857AEC"/>
    <w:rsid w:val="00863E65"/>
    <w:rsid w:val="008E31DC"/>
    <w:rsid w:val="008F52B7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F5CD4"/>
    <w:rsid w:val="00B10147"/>
    <w:rsid w:val="00B1640C"/>
    <w:rsid w:val="00B603BA"/>
    <w:rsid w:val="00B74B4B"/>
    <w:rsid w:val="00B83F48"/>
    <w:rsid w:val="00B8596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93D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50B17"/>
    <w:rsid w:val="00D701BF"/>
    <w:rsid w:val="00D7660A"/>
    <w:rsid w:val="00D8088A"/>
    <w:rsid w:val="00DB43F4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23855"/>
    <w:rsid w:val="00F44162"/>
    <w:rsid w:val="00F601E3"/>
    <w:rsid w:val="00F6160E"/>
    <w:rsid w:val="00F71355"/>
    <w:rsid w:val="00F7682A"/>
    <w:rsid w:val="00F930FD"/>
    <w:rsid w:val="00FC39A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8185-E89E-41EB-855E-97DA18CA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Lam Hau</cp:lastModifiedBy>
  <cp:revision>26</cp:revision>
  <cp:lastPrinted>2023-08-14T07:59:00Z</cp:lastPrinted>
  <dcterms:created xsi:type="dcterms:W3CDTF">2021-05-12T09:01:00Z</dcterms:created>
  <dcterms:modified xsi:type="dcterms:W3CDTF">2023-08-14T08:14:00Z</dcterms:modified>
</cp:coreProperties>
</file>