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678"/>
        <w:gridCol w:w="5103"/>
      </w:tblGrid>
      <w:tr w:rsidR="00AB6120" w:rsidRPr="00C56D11" w14:paraId="35FFDD66" w14:textId="77777777" w:rsidTr="00756B35">
        <w:trPr>
          <w:trHeight w:val="850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0C6D935" w14:textId="77777777" w:rsidR="005619DC" w:rsidRPr="00C56D1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2"/>
                <w:szCs w:val="24"/>
              </w:rPr>
            </w:pPr>
            <w:r w:rsidRPr="00C56D11">
              <w:rPr>
                <w:rFonts w:cs="Times New Roman"/>
                <w:bCs/>
                <w:sz w:val="22"/>
                <w:szCs w:val="24"/>
              </w:rPr>
              <w:t>BỘ XÂY DỰNG</w:t>
            </w:r>
          </w:p>
          <w:p w14:paraId="67877CBA" w14:textId="77777777" w:rsidR="005619DC" w:rsidRPr="00C56D1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C56D11">
              <w:rPr>
                <w:rFonts w:cs="Times New Roman"/>
                <w:b/>
                <w:bCs/>
                <w:sz w:val="22"/>
                <w:szCs w:val="24"/>
                <w:lang w:val="vi-VN"/>
              </w:rPr>
              <w:t xml:space="preserve">TRƯỜNG ĐẠI HỌC XÂY DỰNG </w:t>
            </w:r>
          </w:p>
          <w:p w14:paraId="53C8C76F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C56D11">
              <w:rPr>
                <w:rFonts w:cs="Times New Roman"/>
                <w:b/>
                <w:bCs/>
                <w:sz w:val="22"/>
                <w:szCs w:val="24"/>
                <w:lang w:val="vi-VN"/>
              </w:rPr>
              <w:t>MIỀN TR</w:t>
            </w:r>
            <w:r w:rsidRPr="00C56D11">
              <w:rPr>
                <w:rFonts w:cs="Times New Roman"/>
                <w:b/>
                <w:bCs/>
                <w:sz w:val="22"/>
                <w:szCs w:val="24"/>
              </w:rPr>
              <w:t>UNG - PHÂN HIỆU ĐÀ NẴNG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</w:pPr>
            <w:r w:rsidRPr="00C56D11"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  <w:t>CỘNG H</w:t>
            </w:r>
            <w:r w:rsidR="00D459CF" w:rsidRPr="00C56D11">
              <w:rPr>
                <w:rFonts w:cs="Times New Roman"/>
                <w:b/>
                <w:bCs/>
                <w:noProof/>
                <w:sz w:val="22"/>
                <w:szCs w:val="24"/>
              </w:rPr>
              <w:t>ÒA</w:t>
            </w:r>
            <w:r w:rsidRPr="00C56D11">
              <w:rPr>
                <w:rFonts w:cs="Times New Roman"/>
                <w:b/>
                <w:bCs/>
                <w:noProof/>
                <w:sz w:val="22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C56D1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C56D11">
              <w:rPr>
                <w:rFonts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1BB0222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77E649B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4.65pt" to="188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"/>
                  </w:pict>
                </mc:Fallback>
              </mc:AlternateContent>
            </w:r>
            <w:r w:rsidRPr="00C56D11">
              <w:rPr>
                <w:rFonts w:cs="Times New Roman"/>
                <w:b/>
                <w:noProof/>
                <w:sz w:val="22"/>
                <w:szCs w:val="24"/>
              </w:rPr>
              <w:t>Độc lập – Tự do – Hạnh phúc</w:t>
            </w:r>
          </w:p>
        </w:tc>
      </w:tr>
      <w:tr w:rsidR="00AB6120" w:rsidRPr="00C56D11" w14:paraId="76AEE05A" w14:textId="77777777" w:rsidTr="00756B35">
        <w:trPr>
          <w:trHeight w:val="142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33DD5E68" w14:textId="1C1E4A03" w:rsidR="005619DC" w:rsidRPr="00C56D11" w:rsidRDefault="005648BD" w:rsidP="00A20B34">
            <w:pPr>
              <w:tabs>
                <w:tab w:val="center" w:pos="1820"/>
                <w:tab w:val="left" w:pos="2632"/>
              </w:tabs>
              <w:spacing w:before="120" w:after="0"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D11">
              <w:rPr>
                <w:rFonts w:cs="Times New Roman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DC55D" wp14:editId="68997A04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-2540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493D7A3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-.2pt" to="157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Xm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0+TZ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E7B9924" w14:textId="17D6F630" w:rsidR="005619DC" w:rsidRPr="0022416B" w:rsidRDefault="005619DC" w:rsidP="0022416B">
            <w:pPr>
              <w:keepNext/>
              <w:tabs>
                <w:tab w:val="left" w:pos="2632"/>
              </w:tabs>
              <w:spacing w:after="0" w:line="264" w:lineRule="auto"/>
              <w:outlineLvl w:val="1"/>
              <w:rPr>
                <w:rFonts w:cs="Times New Roman"/>
                <w:i/>
                <w:iCs/>
                <w:sz w:val="24"/>
                <w:szCs w:val="24"/>
              </w:rPr>
            </w:pPr>
            <w:r w:rsidRPr="00C56D11">
              <w:rPr>
                <w:rFonts w:cs="Times New Roman"/>
                <w:i/>
                <w:iCs/>
                <w:sz w:val="24"/>
                <w:szCs w:val="24"/>
              </w:rPr>
              <w:t xml:space="preserve">                </w:t>
            </w:r>
            <w:r w:rsidRPr="00C56D11">
              <w:rPr>
                <w:rFonts w:cs="Times New Roman"/>
                <w:i/>
                <w:iCs/>
                <w:sz w:val="24"/>
                <w:szCs w:val="24"/>
                <w:lang w:val="vi-VN"/>
              </w:rPr>
              <w:t>Đà Nẵng, ngày      tháng      năm 202</w:t>
            </w:r>
            <w:r w:rsidR="0022416B">
              <w:rPr>
                <w:rFonts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2DE1DA94" w14:textId="77777777" w:rsidR="00E52F8B" w:rsidRPr="0022416B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4C8B193C" w14:textId="3B7E2405" w:rsidR="005619DC" w:rsidRPr="00C56D11" w:rsidRDefault="00BE64D6" w:rsidP="00A20B34">
      <w:pPr>
        <w:spacing w:after="0" w:line="264" w:lineRule="auto"/>
        <w:jc w:val="center"/>
        <w:rPr>
          <w:rFonts w:cs="Times New Roman"/>
          <w:b/>
          <w:szCs w:val="28"/>
        </w:rPr>
      </w:pPr>
      <w:r w:rsidRPr="00C56D11">
        <w:rPr>
          <w:rFonts w:cs="Times New Roman"/>
          <w:b/>
          <w:szCs w:val="28"/>
        </w:rPr>
        <w:t xml:space="preserve">ĐƠN XIN </w:t>
      </w:r>
      <w:r w:rsidR="00613DFD">
        <w:rPr>
          <w:rFonts w:cs="Times New Roman"/>
          <w:b/>
          <w:szCs w:val="28"/>
        </w:rPr>
        <w:t xml:space="preserve">CHUYỂN </w:t>
      </w:r>
      <w:r w:rsidR="00C01C48">
        <w:rPr>
          <w:rFonts w:cs="Times New Roman"/>
          <w:b/>
          <w:szCs w:val="28"/>
        </w:rPr>
        <w:t>ĐỔI KẾT QUẢ HỌC TẬP VÀ MIỄN TRỪ MÔN HỌC</w:t>
      </w:r>
    </w:p>
    <w:p w14:paraId="13792589" w14:textId="77777777" w:rsidR="00BE64D6" w:rsidRPr="00C56D11" w:rsidRDefault="00BE64D6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5"/>
      </w:tblGrid>
      <w:tr w:rsidR="00BE64D6" w:rsidRPr="00F44162" w14:paraId="13A5D7DE" w14:textId="77777777" w:rsidTr="00BE64D6">
        <w:trPr>
          <w:jc w:val="center"/>
        </w:trPr>
        <w:tc>
          <w:tcPr>
            <w:tcW w:w="1413" w:type="dxa"/>
          </w:tcPr>
          <w:p w14:paraId="66CD6F17" w14:textId="1AA0294D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Kính gửi:</w:t>
            </w:r>
          </w:p>
        </w:tc>
        <w:tc>
          <w:tcPr>
            <w:tcW w:w="5675" w:type="dxa"/>
          </w:tcPr>
          <w:p w14:paraId="19587F83" w14:textId="77777777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sz w:val="26"/>
                <w:szCs w:val="26"/>
              </w:rPr>
              <w:t>- Phòng Quản lý Đào tạo và Công tác sinh viên;</w:t>
            </w:r>
          </w:p>
          <w:p w14:paraId="722BC15C" w14:textId="123411A5" w:rsidR="00BE64D6" w:rsidRPr="00F44162" w:rsidRDefault="00BE64D6" w:rsidP="00A20B3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162">
              <w:rPr>
                <w:rFonts w:ascii="Times New Roman" w:hAnsi="Times New Roman" w:cs="Times New Roman"/>
                <w:sz w:val="26"/>
                <w:szCs w:val="26"/>
              </w:rPr>
              <w:t>- Khoa …………………………………………</w:t>
            </w:r>
          </w:p>
        </w:tc>
      </w:tr>
    </w:tbl>
    <w:p w14:paraId="237E85CF" w14:textId="77777777" w:rsidR="005619DC" w:rsidRPr="0022416B" w:rsidRDefault="005619DC" w:rsidP="00A20B34">
      <w:pPr>
        <w:spacing w:after="0" w:line="264" w:lineRule="auto"/>
        <w:rPr>
          <w:rFonts w:cs="Times New Roman"/>
          <w:sz w:val="16"/>
          <w:szCs w:val="16"/>
        </w:rPr>
      </w:pPr>
    </w:p>
    <w:p w14:paraId="52F4ADA0" w14:textId="77777777" w:rsidR="00BE64D6" w:rsidRPr="00C56D11" w:rsidRDefault="00BE64D6" w:rsidP="0022416B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 xml:space="preserve">Họ và tên: </w:t>
      </w:r>
      <w:r w:rsidRPr="00C56D11">
        <w:rPr>
          <w:rFonts w:cs="Times New Roman"/>
          <w:sz w:val="26"/>
          <w:szCs w:val="26"/>
        </w:rPr>
        <w:tab/>
        <w:t xml:space="preserve">Ngày sinh: </w:t>
      </w:r>
      <w:r w:rsidRPr="00C56D11">
        <w:rPr>
          <w:rFonts w:cs="Times New Roman"/>
          <w:sz w:val="26"/>
          <w:szCs w:val="26"/>
        </w:rPr>
        <w:tab/>
      </w:r>
    </w:p>
    <w:p w14:paraId="0FB5AB8B" w14:textId="4D2BA331" w:rsidR="00BE64D6" w:rsidRPr="00C56D11" w:rsidRDefault="00BE64D6" w:rsidP="0022416B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Mã số sinh viên:</w:t>
      </w:r>
      <w:r w:rsidRPr="00C56D11">
        <w:rPr>
          <w:rFonts w:cs="Times New Roman"/>
          <w:sz w:val="26"/>
          <w:szCs w:val="26"/>
        </w:rPr>
        <w:tab/>
        <w:t xml:space="preserve">Lớp: </w:t>
      </w:r>
      <w:r w:rsidRPr="00C56D11">
        <w:rPr>
          <w:rFonts w:cs="Times New Roman"/>
          <w:sz w:val="26"/>
          <w:szCs w:val="26"/>
        </w:rPr>
        <w:tab/>
      </w:r>
    </w:p>
    <w:p w14:paraId="4782B3DC" w14:textId="75345C19" w:rsidR="00BE64D6" w:rsidRPr="00C56D11" w:rsidRDefault="00BE64D6" w:rsidP="0022416B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Ngành:</w:t>
      </w:r>
      <w:r w:rsidRPr="00C56D11">
        <w:rPr>
          <w:rFonts w:cs="Times New Roman"/>
          <w:sz w:val="26"/>
          <w:szCs w:val="26"/>
        </w:rPr>
        <w:tab/>
      </w:r>
    </w:p>
    <w:p w14:paraId="7C3AD9E2" w14:textId="0014E883" w:rsidR="00BE64D6" w:rsidRDefault="00BE64D6" w:rsidP="0022416B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 w:rsidRPr="00C56D11">
        <w:rPr>
          <w:rFonts w:cs="Times New Roman"/>
          <w:sz w:val="26"/>
          <w:szCs w:val="26"/>
        </w:rPr>
        <w:t>Điện thoại:</w:t>
      </w:r>
      <w:r w:rsidRPr="00C56D11">
        <w:rPr>
          <w:rFonts w:cs="Times New Roman"/>
          <w:sz w:val="26"/>
          <w:szCs w:val="26"/>
        </w:rPr>
        <w:tab/>
        <w:t>Email:</w:t>
      </w:r>
      <w:r w:rsidRPr="00C56D11">
        <w:rPr>
          <w:rFonts w:cs="Times New Roman"/>
          <w:sz w:val="26"/>
          <w:szCs w:val="26"/>
        </w:rPr>
        <w:tab/>
      </w:r>
    </w:p>
    <w:p w14:paraId="3D289A25" w14:textId="77777777" w:rsidR="00741822" w:rsidRPr="00C56D11" w:rsidRDefault="00741822" w:rsidP="0022416B">
      <w:pPr>
        <w:tabs>
          <w:tab w:val="left" w:leader="dot" w:pos="5387"/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</w:p>
    <w:p w14:paraId="19FFD018" w14:textId="6458E770" w:rsidR="00BE64D6" w:rsidRPr="00C56D11" w:rsidRDefault="00C20983" w:rsidP="0022416B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Tôi</w:t>
      </w:r>
      <w:r w:rsidR="00613DFD">
        <w:rPr>
          <w:rFonts w:cs="Times New Roman"/>
          <w:sz w:val="26"/>
          <w:szCs w:val="26"/>
        </w:rPr>
        <w:t xml:space="preserve"> viết đơn này kính </w:t>
      </w:r>
      <w:r w:rsidR="00A132D2">
        <w:rPr>
          <w:rFonts w:cs="Times New Roman"/>
          <w:sz w:val="26"/>
          <w:szCs w:val="26"/>
        </w:rPr>
        <w:t xml:space="preserve">xin Nhà trường </w:t>
      </w:r>
      <w:r w:rsidR="00613DFD" w:rsidRPr="00613DFD">
        <w:rPr>
          <w:rFonts w:cs="Times New Roman"/>
          <w:sz w:val="26"/>
          <w:szCs w:val="26"/>
        </w:rPr>
        <w:t xml:space="preserve">cho </w:t>
      </w:r>
      <w:r>
        <w:rPr>
          <w:rFonts w:cs="Times New Roman"/>
          <w:sz w:val="26"/>
          <w:szCs w:val="26"/>
        </w:rPr>
        <w:t>tôi</w:t>
      </w:r>
      <w:r w:rsidR="00613DFD" w:rsidRPr="00613DFD">
        <w:rPr>
          <w:rFonts w:cs="Times New Roman"/>
          <w:sz w:val="26"/>
          <w:szCs w:val="26"/>
        </w:rPr>
        <w:t xml:space="preserve"> được chuyển </w:t>
      </w:r>
      <w:r w:rsidR="00E90640">
        <w:rPr>
          <w:rFonts w:cs="Times New Roman"/>
          <w:sz w:val="26"/>
          <w:szCs w:val="26"/>
        </w:rPr>
        <w:t xml:space="preserve">đổi kết quả học tập và miễn trừ </w:t>
      </w:r>
      <w:r w:rsidR="00741822">
        <w:rPr>
          <w:rFonts w:cs="Times New Roman"/>
          <w:sz w:val="26"/>
          <w:szCs w:val="26"/>
        </w:rPr>
        <w:t xml:space="preserve">các </w:t>
      </w:r>
      <w:bookmarkStart w:id="0" w:name="_GoBack"/>
      <w:bookmarkEnd w:id="0"/>
      <w:r w:rsidR="00E90640">
        <w:rPr>
          <w:rFonts w:cs="Times New Roman"/>
          <w:sz w:val="26"/>
          <w:szCs w:val="26"/>
        </w:rPr>
        <w:t xml:space="preserve">môn học </w:t>
      </w:r>
      <w:r w:rsidR="0022416B">
        <w:rPr>
          <w:rFonts w:cs="Times New Roman"/>
          <w:sz w:val="26"/>
          <w:szCs w:val="26"/>
        </w:rPr>
        <w:t>như sau</w:t>
      </w:r>
      <w:r w:rsidR="00C56D11" w:rsidRPr="00C56D11">
        <w:rPr>
          <w:rFonts w:cs="Times New Roman"/>
          <w:sz w:val="26"/>
          <w:szCs w:val="26"/>
        </w:rPr>
        <w:t>:</w:t>
      </w:r>
    </w:p>
    <w:tbl>
      <w:tblPr>
        <w:tblW w:w="9209" w:type="dxa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8363"/>
      </w:tblGrid>
      <w:tr w:rsidR="00B907E9" w:rsidRPr="00C56D11" w14:paraId="39C38AC8" w14:textId="77777777" w:rsidTr="006033B3">
        <w:trPr>
          <w:trHeight w:val="454"/>
        </w:trPr>
        <w:tc>
          <w:tcPr>
            <w:tcW w:w="846" w:type="dxa"/>
            <w:vAlign w:val="center"/>
          </w:tcPr>
          <w:p w14:paraId="0135F7DA" w14:textId="13FF2FEC" w:rsidR="00B907E9" w:rsidRPr="00C56D11" w:rsidRDefault="00B907E9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F9CE0C" wp14:editId="6173A4C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46355</wp:posOffset>
                      </wp:positionV>
                      <wp:extent cx="149225" cy="177165"/>
                      <wp:effectExtent l="0" t="0" r="22225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77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CFF7C" id="Rectangle 7" o:spid="_x0000_s1026" style="position:absolute;margin-left:10.05pt;margin-top:3.65pt;width:11.75pt;height:1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363" w:type="dxa"/>
            <w:vAlign w:val="center"/>
          </w:tcPr>
          <w:p w14:paraId="498C35F4" w14:textId="0AE1D042" w:rsidR="00B907E9" w:rsidRPr="00C56D11" w:rsidRDefault="00B907E9" w:rsidP="00B907E9">
            <w:pPr>
              <w:tabs>
                <w:tab w:val="left" w:leader="dot" w:pos="9214"/>
              </w:tabs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B907E9">
              <w:rPr>
                <w:rFonts w:cs="Times New Roman"/>
                <w:sz w:val="26"/>
                <w:szCs w:val="26"/>
              </w:rPr>
              <w:t>Giáo dục Quốc phòng – an ninh</w:t>
            </w:r>
          </w:p>
        </w:tc>
      </w:tr>
      <w:tr w:rsidR="00B907E9" w:rsidRPr="00C56D11" w14:paraId="265F0CAA" w14:textId="77777777" w:rsidTr="006033B3">
        <w:trPr>
          <w:trHeight w:val="454"/>
        </w:trPr>
        <w:tc>
          <w:tcPr>
            <w:tcW w:w="846" w:type="dxa"/>
            <w:vAlign w:val="center"/>
          </w:tcPr>
          <w:p w14:paraId="1DAFF792" w14:textId="77A75305" w:rsidR="00B907E9" w:rsidRPr="00C56D11" w:rsidRDefault="00B907E9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0BC89B" wp14:editId="4FA94759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33655</wp:posOffset>
                      </wp:positionV>
                      <wp:extent cx="149225" cy="177165"/>
                      <wp:effectExtent l="0" t="0" r="2222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77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234A1" id="Rectangle 3" o:spid="_x0000_s1026" style="position:absolute;margin-left:10.3pt;margin-top:2.65pt;width:11.75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363" w:type="dxa"/>
            <w:vAlign w:val="center"/>
          </w:tcPr>
          <w:p w14:paraId="1B853D1C" w14:textId="46B0379E" w:rsidR="00B907E9" w:rsidRPr="00C56D11" w:rsidRDefault="00B907E9" w:rsidP="00B907E9">
            <w:pPr>
              <w:tabs>
                <w:tab w:val="left" w:leader="dot" w:pos="9214"/>
              </w:tabs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Giáo dục thể chất</w:t>
            </w:r>
          </w:p>
        </w:tc>
      </w:tr>
      <w:tr w:rsidR="00B907E9" w:rsidRPr="00C56D11" w14:paraId="2AA65282" w14:textId="77777777" w:rsidTr="006033B3">
        <w:trPr>
          <w:trHeight w:val="454"/>
        </w:trPr>
        <w:tc>
          <w:tcPr>
            <w:tcW w:w="846" w:type="dxa"/>
            <w:vAlign w:val="center"/>
          </w:tcPr>
          <w:p w14:paraId="27759812" w14:textId="2C84EA6A" w:rsidR="00B907E9" w:rsidRPr="00B907E9" w:rsidRDefault="00B907E9" w:rsidP="00B907E9">
            <w:pPr>
              <w:spacing w:before="40" w:after="40" w:line="240" w:lineRule="auto"/>
              <w:ind w:left="3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21BDFA" wp14:editId="21591BC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20955</wp:posOffset>
                      </wp:positionV>
                      <wp:extent cx="149225" cy="177165"/>
                      <wp:effectExtent l="0" t="0" r="22225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77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673C" id="Rectangle 8" o:spid="_x0000_s1026" style="position:absolute;margin-left:10.3pt;margin-top:1.65pt;width:11.75pt;height: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363" w:type="dxa"/>
            <w:vAlign w:val="center"/>
          </w:tcPr>
          <w:p w14:paraId="71A87F55" w14:textId="70EC8298" w:rsidR="00B907E9" w:rsidRPr="00C56D11" w:rsidRDefault="00B907E9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Ngoại ngữ (Anh văn 1, Anh văn 2)</w:t>
            </w:r>
            <w:r w:rsidR="006033B3">
              <w:rPr>
                <w:rFonts w:cs="Times New Roman"/>
                <w:sz w:val="26"/>
                <w:szCs w:val="26"/>
              </w:rPr>
              <w:softHyphen/>
            </w:r>
          </w:p>
        </w:tc>
      </w:tr>
      <w:tr w:rsidR="00B907E9" w:rsidRPr="00C56D11" w14:paraId="482BE9C6" w14:textId="77777777" w:rsidTr="006033B3">
        <w:trPr>
          <w:trHeight w:val="454"/>
        </w:trPr>
        <w:tc>
          <w:tcPr>
            <w:tcW w:w="846" w:type="dxa"/>
            <w:vAlign w:val="center"/>
          </w:tcPr>
          <w:p w14:paraId="49B81DDE" w14:textId="110D24A7" w:rsidR="00B907E9" w:rsidRPr="00C56D11" w:rsidRDefault="00B907E9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414480" wp14:editId="1DED7C8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27305</wp:posOffset>
                      </wp:positionV>
                      <wp:extent cx="149225" cy="177165"/>
                      <wp:effectExtent l="0" t="0" r="2222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77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D4288" id="Rectangle 5" o:spid="_x0000_s1026" style="position:absolute;margin-left:9.85pt;margin-top:2.15pt;width:11.75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363" w:type="dxa"/>
            <w:vAlign w:val="center"/>
          </w:tcPr>
          <w:p w14:paraId="449CDFF9" w14:textId="3CCC465A" w:rsidR="00B907E9" w:rsidRPr="00C56D11" w:rsidRDefault="00B907E9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Tin học đại cương</w:t>
            </w:r>
          </w:p>
        </w:tc>
      </w:tr>
      <w:tr w:rsidR="00B907E9" w:rsidRPr="00C56D11" w14:paraId="3BAB4E4C" w14:textId="77777777" w:rsidTr="006033B3">
        <w:trPr>
          <w:trHeight w:val="454"/>
        </w:trPr>
        <w:tc>
          <w:tcPr>
            <w:tcW w:w="846" w:type="dxa"/>
            <w:vAlign w:val="center"/>
          </w:tcPr>
          <w:p w14:paraId="57B41D48" w14:textId="4043DCAE" w:rsidR="00B907E9" w:rsidRPr="00C56D11" w:rsidRDefault="00B907E9" w:rsidP="0022416B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568878" wp14:editId="61E451B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14605</wp:posOffset>
                      </wp:positionV>
                      <wp:extent cx="149225" cy="177165"/>
                      <wp:effectExtent l="0" t="0" r="22225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77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AF1A9" id="Rectangle 6" o:spid="_x0000_s1026" style="position:absolute;margin-left:9.25pt;margin-top:1.15pt;width:11.75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363" w:type="dxa"/>
            <w:vAlign w:val="center"/>
          </w:tcPr>
          <w:p w14:paraId="6E561E3A" w14:textId="1C0BD682" w:rsidR="00B907E9" w:rsidRPr="00C56D11" w:rsidRDefault="00F525D3" w:rsidP="0022416B">
            <w:pPr>
              <w:spacing w:before="40" w:after="4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học phần lý luận chính trị</w:t>
            </w:r>
          </w:p>
        </w:tc>
      </w:tr>
    </w:tbl>
    <w:p w14:paraId="2A5E4A40" w14:textId="5AC90A4C" w:rsidR="00E90640" w:rsidRDefault="00E90640" w:rsidP="00E90640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8"/>
        </w:rPr>
      </w:pPr>
      <w:r w:rsidRPr="00C56D11">
        <w:rPr>
          <w:rFonts w:cs="Times New Roman"/>
          <w:sz w:val="26"/>
          <w:szCs w:val="28"/>
        </w:rPr>
        <w:t xml:space="preserve">Lý do xin </w:t>
      </w:r>
      <w:r>
        <w:rPr>
          <w:rFonts w:cs="Times New Roman"/>
          <w:sz w:val="26"/>
          <w:szCs w:val="28"/>
        </w:rPr>
        <w:t>chuyển</w:t>
      </w:r>
      <w:r w:rsidRPr="00C56D11">
        <w:rPr>
          <w:rFonts w:cs="Times New Roman"/>
          <w:sz w:val="26"/>
          <w:szCs w:val="28"/>
        </w:rPr>
        <w:t xml:space="preserve">: </w:t>
      </w:r>
      <w:r>
        <w:rPr>
          <w:rFonts w:cs="Times New Roman"/>
          <w:sz w:val="26"/>
          <w:szCs w:val="28"/>
        </w:rPr>
        <w:tab/>
      </w:r>
    </w:p>
    <w:p w14:paraId="6D9CF4BA" w14:textId="39656BB9" w:rsidR="00E90640" w:rsidRPr="00C56D11" w:rsidRDefault="00E90640" w:rsidP="00E90640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ab/>
      </w:r>
    </w:p>
    <w:p w14:paraId="3C5AF5E2" w14:textId="61D34F72" w:rsidR="006033B3" w:rsidRDefault="006033B3" w:rsidP="0022416B">
      <w:pPr>
        <w:spacing w:before="40" w:after="40" w:line="240" w:lineRule="auto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>Các hồ sơ kèm theo:</w:t>
      </w:r>
    </w:p>
    <w:p w14:paraId="0E3DAD40" w14:textId="622E0AFE" w:rsidR="006033B3" w:rsidRDefault="006033B3" w:rsidP="006033B3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ab/>
      </w:r>
    </w:p>
    <w:p w14:paraId="1B68A5AA" w14:textId="18A83A1C" w:rsidR="006033B3" w:rsidRDefault="006033B3" w:rsidP="006033B3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ab/>
      </w:r>
    </w:p>
    <w:p w14:paraId="08CA055D" w14:textId="493C754F" w:rsidR="006033B3" w:rsidRDefault="006033B3" w:rsidP="006033B3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ab/>
      </w:r>
    </w:p>
    <w:p w14:paraId="2F6D3E34" w14:textId="0CF816F4" w:rsidR="006033B3" w:rsidRDefault="006033B3" w:rsidP="006033B3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ab/>
      </w:r>
    </w:p>
    <w:p w14:paraId="0DD673BA" w14:textId="0D3102BC" w:rsidR="006033B3" w:rsidRDefault="006033B3" w:rsidP="006033B3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ab/>
      </w:r>
    </w:p>
    <w:p w14:paraId="2C42A10B" w14:textId="230E96BB" w:rsidR="00152532" w:rsidRDefault="00152532" w:rsidP="006033B3">
      <w:pPr>
        <w:tabs>
          <w:tab w:val="left" w:leader="dot" w:pos="9214"/>
        </w:tabs>
        <w:spacing w:before="40" w:after="40" w:line="240" w:lineRule="auto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ab/>
      </w:r>
    </w:p>
    <w:p w14:paraId="41472A2C" w14:textId="77777777" w:rsidR="00E90640" w:rsidRDefault="00E90640" w:rsidP="0022416B">
      <w:pPr>
        <w:spacing w:before="40" w:after="40" w:line="240" w:lineRule="auto"/>
        <w:jc w:val="both"/>
        <w:rPr>
          <w:rFonts w:cs="Times New Roman"/>
          <w:sz w:val="26"/>
          <w:szCs w:val="28"/>
        </w:rPr>
      </w:pPr>
    </w:p>
    <w:p w14:paraId="199C99A8" w14:textId="02E25E45" w:rsidR="00C56D11" w:rsidRPr="00C56D11" w:rsidRDefault="00C56D11" w:rsidP="0022416B">
      <w:pPr>
        <w:spacing w:before="40" w:after="40" w:line="240" w:lineRule="auto"/>
        <w:jc w:val="both"/>
        <w:rPr>
          <w:rFonts w:cs="Times New Roman"/>
          <w:sz w:val="26"/>
          <w:szCs w:val="28"/>
        </w:rPr>
      </w:pPr>
      <w:r w:rsidRPr="00C56D11">
        <w:rPr>
          <w:rFonts w:cs="Times New Roman"/>
          <w:sz w:val="26"/>
          <w:szCs w:val="28"/>
        </w:rPr>
        <w:t xml:space="preserve">Tôi xin cam kết hoàn toàn chịu trách nhiệm về </w:t>
      </w:r>
      <w:r w:rsidR="006033B3">
        <w:rPr>
          <w:rFonts w:cs="Times New Roman"/>
          <w:sz w:val="26"/>
          <w:szCs w:val="28"/>
        </w:rPr>
        <w:t>các thông tin trên</w:t>
      </w:r>
      <w:r w:rsidRPr="00C56D11">
        <w:rPr>
          <w:rFonts w:cs="Times New Roman"/>
          <w:sz w:val="26"/>
          <w:szCs w:val="28"/>
        </w:rPr>
        <w:t xml:space="preserve"> của mình.</w:t>
      </w:r>
    </w:p>
    <w:p w14:paraId="27BF7EE0" w14:textId="3F2140A3" w:rsidR="00C56D11" w:rsidRDefault="00C56D11" w:rsidP="0022416B">
      <w:pPr>
        <w:spacing w:before="40" w:after="40" w:line="240" w:lineRule="auto"/>
        <w:jc w:val="both"/>
        <w:rPr>
          <w:rFonts w:cs="Times New Roman"/>
          <w:sz w:val="26"/>
          <w:szCs w:val="28"/>
        </w:rPr>
      </w:pPr>
      <w:r w:rsidRPr="00C56D11">
        <w:rPr>
          <w:rFonts w:cs="Times New Roman"/>
          <w:sz w:val="26"/>
          <w:szCs w:val="28"/>
        </w:rPr>
        <w:t>Tôi xin chân thành cảm ơn!</w:t>
      </w:r>
    </w:p>
    <w:p w14:paraId="2E453794" w14:textId="77777777" w:rsidR="00C56D11" w:rsidRPr="0013542A" w:rsidRDefault="00C56D11" w:rsidP="00C56D11">
      <w:pPr>
        <w:spacing w:after="0" w:line="264" w:lineRule="auto"/>
        <w:jc w:val="both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6D11" w14:paraId="77F821F8" w14:textId="77777777" w:rsidTr="000B342D">
        <w:tc>
          <w:tcPr>
            <w:tcW w:w="4672" w:type="dxa"/>
          </w:tcPr>
          <w:p w14:paraId="7FEA2336" w14:textId="77777777" w:rsidR="00C56D11" w:rsidRDefault="00C56D11" w:rsidP="00C56D11">
            <w:pPr>
              <w:spacing w:line="264" w:lineRule="auto"/>
              <w:jc w:val="both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4673" w:type="dxa"/>
          </w:tcPr>
          <w:p w14:paraId="437A17F6" w14:textId="2D3949DB" w:rsidR="00C56D11" w:rsidRPr="0022416B" w:rsidRDefault="00C56D11" w:rsidP="0022416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>Người làm đơn</w:t>
            </w:r>
          </w:p>
          <w:p w14:paraId="3DF5FF1A" w14:textId="77777777" w:rsidR="00C56D11" w:rsidRDefault="00C56D11" w:rsidP="00C56D1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F48488E" w14:textId="77777777" w:rsidR="00C56D11" w:rsidRDefault="00C56D11" w:rsidP="00E011FD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455BB1D" w14:textId="711DF085" w:rsidR="00E011FD" w:rsidRPr="00C56D11" w:rsidRDefault="00E011FD" w:rsidP="00E011FD">
            <w:pPr>
              <w:spacing w:line="264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3071F113" w14:textId="77777777" w:rsidR="00C56D11" w:rsidRDefault="00C56D11" w:rsidP="00C56D11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42D" w14:paraId="3B065AD8" w14:textId="77777777" w:rsidTr="00A132D2">
        <w:trPr>
          <w:jc w:val="center"/>
        </w:trPr>
        <w:tc>
          <w:tcPr>
            <w:tcW w:w="4672" w:type="dxa"/>
          </w:tcPr>
          <w:p w14:paraId="78FF4CD1" w14:textId="30907306" w:rsidR="000B342D" w:rsidRDefault="006033B3" w:rsidP="00A132D2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Xác nhận của </w:t>
            </w: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>Phòng QLĐT&amp;CTSV</w:t>
            </w:r>
          </w:p>
        </w:tc>
        <w:tc>
          <w:tcPr>
            <w:tcW w:w="4673" w:type="dxa"/>
          </w:tcPr>
          <w:p w14:paraId="7532DAF2" w14:textId="421C2BD1" w:rsidR="000B342D" w:rsidRDefault="000B342D" w:rsidP="000B342D">
            <w:pPr>
              <w:spacing w:line="264" w:lineRule="auto"/>
              <w:jc w:val="center"/>
              <w:rPr>
                <w:rFonts w:cs="Times New Roman"/>
                <w:sz w:val="26"/>
                <w:szCs w:val="28"/>
              </w:rPr>
            </w:pPr>
            <w:r w:rsidRPr="00C56D11">
              <w:rPr>
                <w:rFonts w:ascii="Times New Roman" w:hAnsi="Times New Roman" w:cs="Times New Roman"/>
                <w:b/>
                <w:sz w:val="26"/>
                <w:szCs w:val="28"/>
              </w:rPr>
              <w:t>Xác nhận của Khoa</w:t>
            </w:r>
          </w:p>
        </w:tc>
      </w:tr>
    </w:tbl>
    <w:p w14:paraId="32016DBB" w14:textId="5A426E28" w:rsidR="00BE64D6" w:rsidRPr="00C56D11" w:rsidRDefault="00BE64D6" w:rsidP="00F525D3">
      <w:pPr>
        <w:spacing w:after="0" w:line="264" w:lineRule="auto"/>
        <w:jc w:val="both"/>
        <w:rPr>
          <w:rFonts w:cs="Times New Roman"/>
          <w:sz w:val="26"/>
          <w:szCs w:val="28"/>
        </w:rPr>
      </w:pPr>
    </w:p>
    <w:sectPr w:rsidR="00BE64D6" w:rsidRPr="00C56D11" w:rsidSect="0022416B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58F87" w14:textId="77777777" w:rsidR="001823DF" w:rsidRDefault="001823DF" w:rsidP="0013542A">
      <w:pPr>
        <w:spacing w:after="0" w:line="240" w:lineRule="auto"/>
      </w:pPr>
      <w:r>
        <w:separator/>
      </w:r>
    </w:p>
  </w:endnote>
  <w:endnote w:type="continuationSeparator" w:id="0">
    <w:p w14:paraId="662603B7" w14:textId="77777777" w:rsidR="001823DF" w:rsidRDefault="001823DF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84A9" w14:textId="77777777" w:rsidR="001823DF" w:rsidRDefault="001823DF" w:rsidP="0013542A">
      <w:pPr>
        <w:spacing w:after="0" w:line="240" w:lineRule="auto"/>
      </w:pPr>
      <w:r>
        <w:separator/>
      </w:r>
    </w:p>
  </w:footnote>
  <w:footnote w:type="continuationSeparator" w:id="0">
    <w:p w14:paraId="2D1E181C" w14:textId="77777777" w:rsidR="001823DF" w:rsidRDefault="001823DF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6929"/>
    <w:multiLevelType w:val="hybridMultilevel"/>
    <w:tmpl w:val="90C66206"/>
    <w:lvl w:ilvl="0" w:tplc="146486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52532"/>
    <w:rsid w:val="00180CFA"/>
    <w:rsid w:val="001823DF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033B3"/>
    <w:rsid w:val="006116CF"/>
    <w:rsid w:val="00613DFD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6D765B"/>
    <w:rsid w:val="007149EB"/>
    <w:rsid w:val="00732669"/>
    <w:rsid w:val="0073749A"/>
    <w:rsid w:val="00741822"/>
    <w:rsid w:val="00756B35"/>
    <w:rsid w:val="0075798A"/>
    <w:rsid w:val="00766BDB"/>
    <w:rsid w:val="00775F65"/>
    <w:rsid w:val="00795F53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3E4E"/>
    <w:rsid w:val="009C3606"/>
    <w:rsid w:val="00A0396A"/>
    <w:rsid w:val="00A132D2"/>
    <w:rsid w:val="00A166CB"/>
    <w:rsid w:val="00A20B34"/>
    <w:rsid w:val="00A905F8"/>
    <w:rsid w:val="00AA2FB7"/>
    <w:rsid w:val="00AB3DA5"/>
    <w:rsid w:val="00AB6120"/>
    <w:rsid w:val="00AF5CD4"/>
    <w:rsid w:val="00B1640C"/>
    <w:rsid w:val="00B603BA"/>
    <w:rsid w:val="00B74B4B"/>
    <w:rsid w:val="00B907E9"/>
    <w:rsid w:val="00B92A08"/>
    <w:rsid w:val="00BB47C4"/>
    <w:rsid w:val="00BD6EC5"/>
    <w:rsid w:val="00BE6142"/>
    <w:rsid w:val="00BE64D6"/>
    <w:rsid w:val="00BE7F3E"/>
    <w:rsid w:val="00BF1686"/>
    <w:rsid w:val="00BF782D"/>
    <w:rsid w:val="00C013AD"/>
    <w:rsid w:val="00C01C48"/>
    <w:rsid w:val="00C20983"/>
    <w:rsid w:val="00C42CEA"/>
    <w:rsid w:val="00C56D11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640"/>
    <w:rsid w:val="00E90C74"/>
    <w:rsid w:val="00EB0AEF"/>
    <w:rsid w:val="00EB19F8"/>
    <w:rsid w:val="00EC4FC6"/>
    <w:rsid w:val="00F10E87"/>
    <w:rsid w:val="00F44162"/>
    <w:rsid w:val="00F525D3"/>
    <w:rsid w:val="00F63C03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B8AB-F024-4D54-88CD-5858F326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Lam Hau</cp:lastModifiedBy>
  <cp:revision>5</cp:revision>
  <cp:lastPrinted>2021-03-24T03:33:00Z</cp:lastPrinted>
  <dcterms:created xsi:type="dcterms:W3CDTF">2021-07-06T07:36:00Z</dcterms:created>
  <dcterms:modified xsi:type="dcterms:W3CDTF">2021-07-06T08:00:00Z</dcterms:modified>
</cp:coreProperties>
</file>